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20" w:type="dxa"/>
        <w:tblInd w:w="-72" w:type="dxa"/>
        <w:tblLook w:val="0000" w:firstRow="0" w:lastRow="0" w:firstColumn="0" w:lastColumn="0" w:noHBand="0" w:noVBand="0"/>
      </w:tblPr>
      <w:tblGrid>
        <w:gridCol w:w="3960"/>
        <w:gridCol w:w="5760"/>
      </w:tblGrid>
      <w:tr w:rsidR="003807DF" w:rsidRPr="004D3D0D" w:rsidTr="00CE0D6F">
        <w:trPr>
          <w:trHeight w:val="748"/>
        </w:trPr>
        <w:tc>
          <w:tcPr>
            <w:tcW w:w="3960" w:type="dxa"/>
          </w:tcPr>
          <w:p w:rsidR="003807DF" w:rsidRDefault="00EF0388" w:rsidP="00CE0D6F">
            <w:pPr>
              <w:jc w:val="center"/>
              <w:rPr>
                <w:b/>
                <w:sz w:val="26"/>
                <w:szCs w:val="26"/>
                <w:lang w:val="vi-VN"/>
              </w:rPr>
            </w:pPr>
            <w:r>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br w:type="page"/>
            </w:r>
            <w:r w:rsidR="003807DF">
              <w:rPr>
                <w:sz w:val="26"/>
                <w:szCs w:val="26"/>
                <w:lang w:val="vi-VN"/>
              </w:rPr>
              <w:t>UBND HUYỆN IA H’DRAI</w:t>
            </w:r>
          </w:p>
          <w:p w:rsidR="003807DF" w:rsidRDefault="003807DF" w:rsidP="00CE0D6F">
            <w:pPr>
              <w:widowControl w:val="0"/>
              <w:ind w:left="-108" w:right="-109"/>
              <w:jc w:val="center"/>
              <w:rPr>
                <w:b/>
                <w:sz w:val="26"/>
              </w:rPr>
            </w:pPr>
            <w:r>
              <w:rPr>
                <w:b/>
                <w:lang w:val="vi-VN"/>
              </w:rPr>
              <w:t xml:space="preserve">VĂN PHÒNG </w:t>
            </w:r>
          </w:p>
          <w:p w:rsidR="003807DF" w:rsidRPr="00850442" w:rsidRDefault="00030E95" w:rsidP="00CE0D6F">
            <w:pPr>
              <w:tabs>
                <w:tab w:val="left" w:pos="1545"/>
                <w:tab w:val="center" w:pos="1872"/>
              </w:tabs>
              <w:rPr>
                <w:b/>
                <w:sz w:val="26"/>
              </w:rPr>
            </w:pPr>
            <w:r>
              <w:rPr>
                <w:noProof/>
              </w:rPr>
              <w:pict>
                <v:line id="_x0000_s1460" style="position:absolute;z-index:251670528;visibility:visible;mso-wrap-distance-top:-3e-5mm;mso-wrap-distance-bottom:-3e-5mm" from="61pt,2.55pt" to="128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IuDHwIAADk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uaY6RI&#10;B03ae0tE03pUaqVAQm1RNl8ErXrjckgp1c6GaulZ7c2Lpt8dUrpsiWp45Px6MQCThYzkTUrYOAM3&#10;HvrPmkEMOXodhTvXtguQIAk6x/5c7v3hZ48oHC5m6TKFLtLBlZB8yDPW+U9cdygYBZZCBeVITk4v&#10;zgceJB9CwrHSWyFl7L5UqC/wcjaZxQSnpWDBGcKcbQ6ltOhEwvzELxYFnscwq4+KRbCWE7a52Z4I&#10;ebXhcqkCHlQCdG7WdUB+LNPlZrFZTEfTyXwzmqZVNfq4Laej+TZ7mlUfqrKssp+BWjbNW8EYV4Hd&#10;MKzZ9O+G4fZsrmN2H9e7DMlb9KgXkB3+kXRsZejedQ4Oml12dmgxzGcMvr2l8AAe92A/vvj1LwAA&#10;AP//AwBQSwMEFAAGAAgAAAAhADwvw8faAAAABwEAAA8AAABkcnMvZG93bnJldi54bWxMj8FOwzAQ&#10;RO9I/IO1SFwqapOqCEKcCgG5caGAuG7jJYmI12nstoGvZ+kFjk+zmnlbrCbfqz2NsQts4XJuQBHX&#10;wXXcWHh9qS6uQcWE7LAPTBa+KMKqPD0pMHfhwM+0X6dGSQnHHC20KQ251rFuyWOch4FYso8wekyC&#10;Y6PdiAcp973OjLnSHjuWhRYHum+p/lzvvIVYvdG2+p7VM/O+aAJl24enR7T2/Gy6uwWVaEp/x/Cr&#10;L+pQitMm7NhF1QubpfySLGRLUJJnixvhzZF1Wej//uUPAAAA//8DAFBLAQItABQABgAIAAAAIQC2&#10;gziS/gAAAOEBAAATAAAAAAAAAAAAAAAAAAAAAABbQ29udGVudF9UeXBlc10ueG1sUEsBAi0AFAAG&#10;AAgAAAAhADj9If/WAAAAlAEAAAsAAAAAAAAAAAAAAAAALwEAAF9yZWxzLy5yZWxzUEsBAi0AFAAG&#10;AAgAAAAhACpYi4MfAgAAOQQAAA4AAAAAAAAAAAAAAAAALgIAAGRycy9lMm9Eb2MueG1sUEsBAi0A&#10;FAAGAAgAAAAhADwvw8faAAAABwEAAA8AAAAAAAAAAAAAAAAAeQQAAGRycy9kb3ducmV2LnhtbFBL&#10;BQYAAAAABAAEAPMAAACABQAAAAA=&#10;"/>
              </w:pict>
            </w:r>
            <w:r w:rsidR="003807DF">
              <w:rPr>
                <w:b/>
                <w:sz w:val="26"/>
              </w:rPr>
              <w:tab/>
            </w:r>
          </w:p>
        </w:tc>
        <w:tc>
          <w:tcPr>
            <w:tcW w:w="5760" w:type="dxa"/>
          </w:tcPr>
          <w:p w:rsidR="003807DF" w:rsidRPr="001765DC" w:rsidRDefault="003807DF" w:rsidP="00CE0D6F">
            <w:pPr>
              <w:jc w:val="center"/>
              <w:rPr>
                <w:b/>
                <w:color w:val="auto"/>
                <w:sz w:val="26"/>
                <w:szCs w:val="26"/>
                <w:lang w:val="fr-FR"/>
              </w:rPr>
            </w:pPr>
            <w:r w:rsidRPr="001765DC">
              <w:rPr>
                <w:b/>
                <w:color w:val="auto"/>
                <w:sz w:val="26"/>
                <w:szCs w:val="26"/>
                <w:lang w:val="fr-FR"/>
              </w:rPr>
              <w:t>CỘNG HÒA XÃ HỘI CHỦ NGHĨA VIỆT NAM</w:t>
            </w:r>
          </w:p>
          <w:p w:rsidR="003807DF" w:rsidRDefault="00030E95" w:rsidP="00CE0D6F">
            <w:pPr>
              <w:jc w:val="center"/>
              <w:rPr>
                <w:b/>
                <w:color w:val="auto"/>
                <w:lang w:val="fr-FR"/>
              </w:rPr>
            </w:pPr>
            <w:r>
              <w:rPr>
                <w:b/>
                <w:noProof/>
                <w:color w:val="auto"/>
              </w:rPr>
              <w:pict>
                <v:shapetype id="_x0000_t32" coordsize="21600,21600" o:spt="32" o:oned="t" path="m,l21600,21600e" filled="f">
                  <v:path arrowok="t" fillok="f" o:connecttype="none"/>
                  <o:lock v:ext="edit" shapetype="t"/>
                </v:shapetype>
                <v:shape id="_x0000_s1459" type="#_x0000_t32" style="position:absolute;left:0;text-align:left;margin-left:52.05pt;margin-top:18.2pt;width:174.15pt;height:0;z-index:251669504" o:connectortype="straight"/>
              </w:pict>
            </w:r>
            <w:r w:rsidR="003807DF">
              <w:rPr>
                <w:b/>
                <w:color w:val="auto"/>
                <w:lang w:val="fr-FR"/>
              </w:rPr>
              <w:t>Độc lập – Tự do – Hạnh p</w:t>
            </w:r>
            <w:r w:rsidR="003807DF" w:rsidRPr="001765DC">
              <w:rPr>
                <w:b/>
                <w:color w:val="auto"/>
                <w:lang w:val="fr-FR"/>
              </w:rPr>
              <w:t>húc</w:t>
            </w:r>
          </w:p>
          <w:p w:rsidR="003807DF" w:rsidRDefault="003807DF" w:rsidP="00CE0D6F">
            <w:pPr>
              <w:ind w:left="-108" w:right="-108"/>
              <w:jc w:val="center"/>
              <w:rPr>
                <w:sz w:val="24"/>
                <w:szCs w:val="20"/>
                <w:lang w:val="it-IT"/>
              </w:rPr>
            </w:pPr>
          </w:p>
          <w:p w:rsidR="003807DF" w:rsidRPr="00B10B34" w:rsidRDefault="003807DF" w:rsidP="00CE0D6F">
            <w:pPr>
              <w:ind w:left="-108" w:right="-108"/>
              <w:jc w:val="center"/>
              <w:rPr>
                <w:i/>
                <w:sz w:val="26"/>
                <w:szCs w:val="20"/>
                <w:lang w:val="it-IT"/>
              </w:rPr>
            </w:pPr>
            <w:r w:rsidRPr="00B10B34">
              <w:rPr>
                <w:i/>
                <w:sz w:val="26"/>
                <w:szCs w:val="20"/>
                <w:lang w:val="it-IT"/>
              </w:rPr>
              <w:t xml:space="preserve">Ia H’Drai </w:t>
            </w:r>
            <w:r>
              <w:rPr>
                <w:i/>
                <w:sz w:val="26"/>
                <w:szCs w:val="20"/>
                <w:lang w:val="it-IT"/>
              </w:rPr>
              <w:t>n</w:t>
            </w:r>
            <w:r w:rsidR="005A7353">
              <w:rPr>
                <w:i/>
                <w:sz w:val="26"/>
                <w:szCs w:val="20"/>
                <w:lang w:val="it-IT"/>
              </w:rPr>
              <w:t xml:space="preserve">gày </w:t>
            </w:r>
            <w:r w:rsidR="00A216F5">
              <w:rPr>
                <w:i/>
                <w:sz w:val="26"/>
                <w:szCs w:val="20"/>
                <w:lang w:val="it-IT"/>
              </w:rPr>
              <w:t xml:space="preserve"> </w:t>
            </w:r>
            <w:r w:rsidR="001B68CE">
              <w:rPr>
                <w:i/>
                <w:sz w:val="26"/>
                <w:szCs w:val="20"/>
                <w:lang w:val="it-IT"/>
              </w:rPr>
              <w:t xml:space="preserve"> </w:t>
            </w:r>
            <w:r w:rsidRPr="00B10B34">
              <w:rPr>
                <w:i/>
                <w:sz w:val="26"/>
                <w:szCs w:val="20"/>
                <w:lang w:val="it-IT"/>
              </w:rPr>
              <w:t xml:space="preserve"> tháng  </w:t>
            </w:r>
            <w:r w:rsidR="00FF58F4">
              <w:rPr>
                <w:i/>
                <w:sz w:val="26"/>
                <w:szCs w:val="20"/>
                <w:lang w:val="it-IT"/>
              </w:rPr>
              <w:t xml:space="preserve">7 </w:t>
            </w:r>
            <w:r w:rsidRPr="00B10B34">
              <w:rPr>
                <w:i/>
                <w:sz w:val="26"/>
                <w:szCs w:val="20"/>
                <w:lang w:val="it-IT"/>
              </w:rPr>
              <w:t xml:space="preserve"> năm 20</w:t>
            </w:r>
            <w:r w:rsidR="000B4E2B">
              <w:rPr>
                <w:i/>
                <w:sz w:val="26"/>
                <w:szCs w:val="20"/>
                <w:lang w:val="it-IT"/>
              </w:rPr>
              <w:t>2</w:t>
            </w:r>
            <w:r w:rsidR="001B68CE">
              <w:rPr>
                <w:i/>
                <w:sz w:val="26"/>
                <w:szCs w:val="20"/>
                <w:lang w:val="it-IT"/>
              </w:rPr>
              <w:t>2</w:t>
            </w:r>
          </w:p>
          <w:p w:rsidR="003807DF" w:rsidRPr="00B10B34" w:rsidRDefault="003807DF" w:rsidP="00CE0D6F">
            <w:pPr>
              <w:jc w:val="center"/>
              <w:rPr>
                <w:color w:val="auto"/>
                <w:lang w:val="it-IT"/>
              </w:rPr>
            </w:pPr>
          </w:p>
        </w:tc>
      </w:tr>
    </w:tbl>
    <w:p w:rsidR="003807DF" w:rsidRPr="00B10B34" w:rsidRDefault="003807DF" w:rsidP="003807DF">
      <w:pPr>
        <w:jc w:val="center"/>
        <w:rPr>
          <w:b/>
          <w:iCs/>
          <w:color w:val="auto"/>
          <w:sz w:val="20"/>
          <w:szCs w:val="20"/>
          <w:lang w:val="it-IT"/>
        </w:rPr>
      </w:pPr>
    </w:p>
    <w:p w:rsidR="003807DF" w:rsidRPr="00EF0388" w:rsidRDefault="003807DF" w:rsidP="003807DF">
      <w:pPr>
        <w:jc w:val="center"/>
        <w:rPr>
          <w:b/>
          <w:iCs/>
          <w:color w:val="auto"/>
          <w:lang w:val="it-IT"/>
        </w:rPr>
      </w:pPr>
      <w:r w:rsidRPr="00EF0388">
        <w:rPr>
          <w:b/>
          <w:iCs/>
          <w:color w:val="auto"/>
          <w:lang w:val="it-IT"/>
        </w:rPr>
        <w:t>PHIẾU TRÌNH GIẢI QUYẾT CÔNG VIỆC</w:t>
      </w:r>
    </w:p>
    <w:p w:rsidR="003807DF" w:rsidRPr="00EF0388" w:rsidRDefault="003807DF" w:rsidP="003807DF">
      <w:pPr>
        <w:rPr>
          <w:iCs/>
          <w:color w:val="auto"/>
          <w:lang w:val="it-IT"/>
        </w:rPr>
      </w:pPr>
      <w:r w:rsidRPr="00EF0388">
        <w:rPr>
          <w:iCs/>
          <w:color w:val="auto"/>
          <w:lang w:val="it-IT"/>
        </w:rPr>
        <w:tab/>
      </w:r>
      <w:r w:rsidRPr="00EF0388">
        <w:rPr>
          <w:iCs/>
          <w:color w:val="auto"/>
          <w:lang w:val="it-IT"/>
        </w:rPr>
        <w:tab/>
      </w:r>
    </w:p>
    <w:p w:rsidR="003807DF" w:rsidRPr="00EF0388" w:rsidRDefault="003807DF" w:rsidP="003807DF">
      <w:pPr>
        <w:rPr>
          <w:iCs/>
          <w:color w:val="auto"/>
          <w:lang w:val="it-IT"/>
        </w:rPr>
      </w:pPr>
      <w:r w:rsidRPr="00EF0388">
        <w:rPr>
          <w:iCs/>
          <w:color w:val="auto"/>
          <w:lang w:val="it-IT"/>
        </w:rPr>
        <w:tab/>
        <w:t>Kính trình:</w:t>
      </w:r>
      <w:r w:rsidR="00D652E3">
        <w:rPr>
          <w:iCs/>
          <w:color w:val="auto"/>
          <w:lang w:val="it-IT"/>
        </w:rPr>
        <w:t xml:space="preserve"> </w:t>
      </w:r>
      <w:r w:rsidR="00D652E3">
        <w:rPr>
          <w:b/>
          <w:iCs/>
          <w:color w:val="auto"/>
          <w:lang w:val="it-IT"/>
        </w:rPr>
        <w:t xml:space="preserve">Đồng chí Võ Anh Tuấn </w:t>
      </w:r>
      <w:r w:rsidRPr="00EF0388">
        <w:rPr>
          <w:b/>
          <w:iCs/>
          <w:color w:val="auto"/>
          <w:lang w:val="it-IT"/>
        </w:rPr>
        <w:t>- Chủ tịch UBND huyện</w:t>
      </w:r>
    </w:p>
    <w:p w:rsidR="003807DF" w:rsidRPr="00EF0388" w:rsidRDefault="003807DF" w:rsidP="003807DF">
      <w:pPr>
        <w:tabs>
          <w:tab w:val="right" w:leader="dot" w:pos="9072"/>
        </w:tabs>
        <w:spacing w:before="120" w:after="120"/>
        <w:ind w:firstLine="709"/>
        <w:jc w:val="both"/>
        <w:rPr>
          <w:b/>
          <w:color w:val="auto"/>
          <w:szCs w:val="28"/>
          <w:lang w:val="it-IT"/>
        </w:rPr>
      </w:pPr>
    </w:p>
    <w:p w:rsidR="003807DF" w:rsidRDefault="003807DF" w:rsidP="003807DF">
      <w:pPr>
        <w:tabs>
          <w:tab w:val="right" w:leader="dot" w:pos="9072"/>
        </w:tabs>
        <w:spacing w:before="120" w:after="120"/>
        <w:ind w:firstLine="709"/>
        <w:jc w:val="both"/>
        <w:rPr>
          <w:color w:val="auto"/>
          <w:szCs w:val="28"/>
          <w:lang w:val="it-IT"/>
        </w:rPr>
      </w:pPr>
      <w:r w:rsidRPr="00EF0388">
        <w:rPr>
          <w:b/>
          <w:color w:val="auto"/>
          <w:szCs w:val="28"/>
          <w:lang w:val="it-IT"/>
        </w:rPr>
        <w:t>1.</w:t>
      </w:r>
      <w:r w:rsidRPr="00EF0388">
        <w:rPr>
          <w:color w:val="auto"/>
          <w:szCs w:val="28"/>
          <w:lang w:val="it-IT"/>
        </w:rPr>
        <w:t xml:space="preserve"> Cơ quan trình: </w:t>
      </w:r>
      <w:r w:rsidR="00810406">
        <w:rPr>
          <w:color w:val="auto"/>
          <w:szCs w:val="28"/>
          <w:lang w:val="it-IT"/>
        </w:rPr>
        <w:t>Văn phòng.</w:t>
      </w:r>
    </w:p>
    <w:p w:rsidR="00FF58F4" w:rsidRDefault="00AB7FEB" w:rsidP="000B4E2B">
      <w:pPr>
        <w:tabs>
          <w:tab w:val="right" w:leader="dot" w:pos="9072"/>
        </w:tabs>
        <w:spacing w:before="120" w:after="120"/>
        <w:ind w:firstLine="709"/>
        <w:jc w:val="both"/>
        <w:rPr>
          <w:szCs w:val="28"/>
        </w:rPr>
      </w:pPr>
      <w:r w:rsidRPr="00C00803">
        <w:rPr>
          <w:i/>
          <w:color w:val="auto"/>
          <w:szCs w:val="28"/>
          <w:lang w:val="it-IT"/>
        </w:rPr>
        <w:t>- Nội dung:</w:t>
      </w:r>
      <w:r w:rsidR="0039359C" w:rsidRPr="00C00803">
        <w:rPr>
          <w:color w:val="auto"/>
          <w:szCs w:val="28"/>
          <w:lang w:val="it-IT"/>
        </w:rPr>
        <w:t xml:space="preserve"> Dự thảo </w:t>
      </w:r>
      <w:r w:rsidR="00810406" w:rsidRPr="00C00803">
        <w:rPr>
          <w:color w:val="auto"/>
          <w:szCs w:val="28"/>
          <w:lang w:val="it-IT"/>
        </w:rPr>
        <w:t xml:space="preserve">Công văn </w:t>
      </w:r>
      <w:r w:rsidR="00ED418D">
        <w:rPr>
          <w:color w:val="auto"/>
          <w:szCs w:val="28"/>
          <w:lang w:val="it-IT"/>
        </w:rPr>
        <w:t>thực hiện chỉ đạo của Ủy ban nhân dân tỉnh</w:t>
      </w:r>
      <w:r w:rsidR="00192AD5">
        <w:rPr>
          <w:lang w:val="nl-NL"/>
        </w:rPr>
        <w:t xml:space="preserve">. </w:t>
      </w:r>
      <w:r w:rsidR="00192AD5" w:rsidRPr="00B57107">
        <w:rPr>
          <w:szCs w:val="28"/>
          <w:lang w:val="nl-NL"/>
        </w:rPr>
        <w:t xml:space="preserve">Thực hiện </w:t>
      </w:r>
      <w:r w:rsidR="00FF58F4">
        <w:rPr>
          <w:szCs w:val="28"/>
          <w:lang w:val="nl-NL"/>
        </w:rPr>
        <w:t xml:space="preserve">Công văn số </w:t>
      </w:r>
      <w:r w:rsidR="00FF58F4" w:rsidRPr="00695F64">
        <w:rPr>
          <w:color w:val="auto"/>
          <w:szCs w:val="28"/>
        </w:rPr>
        <w:t>2417/UBND-KTTH ngày 27/7/2022 của Ủy ban nhân dân tỉnh</w:t>
      </w:r>
      <w:r w:rsidR="00FF58F4" w:rsidRPr="0095022F">
        <w:rPr>
          <w:szCs w:val="28"/>
        </w:rPr>
        <w:t xml:space="preserve"> </w:t>
      </w:r>
    </w:p>
    <w:p w:rsidR="003807DF" w:rsidRPr="0083604F" w:rsidRDefault="003807DF" w:rsidP="000B4E2B">
      <w:pPr>
        <w:tabs>
          <w:tab w:val="right" w:leader="dot" w:pos="9072"/>
        </w:tabs>
        <w:spacing w:before="120" w:after="120"/>
        <w:ind w:firstLine="709"/>
        <w:jc w:val="both"/>
        <w:rPr>
          <w:color w:val="auto"/>
          <w:szCs w:val="28"/>
          <w:lang w:val="da-DK"/>
        </w:rPr>
      </w:pPr>
      <w:r w:rsidRPr="0083604F">
        <w:rPr>
          <w:b/>
          <w:color w:val="auto"/>
          <w:szCs w:val="28"/>
          <w:lang w:val="da-DK"/>
        </w:rPr>
        <w:t>2</w:t>
      </w:r>
      <w:r w:rsidRPr="0083604F">
        <w:rPr>
          <w:color w:val="auto"/>
          <w:szCs w:val="28"/>
          <w:lang w:val="da-DK"/>
        </w:rPr>
        <w:t>. Ý kiến cơ quan có liên quan:</w:t>
      </w:r>
    </w:p>
    <w:p w:rsidR="00442974" w:rsidRPr="0039359C" w:rsidRDefault="003807DF" w:rsidP="00442974">
      <w:pPr>
        <w:tabs>
          <w:tab w:val="right" w:leader="dot" w:pos="9072"/>
        </w:tabs>
        <w:spacing w:before="120" w:after="120"/>
        <w:ind w:firstLine="709"/>
        <w:jc w:val="both"/>
        <w:rPr>
          <w:color w:val="auto"/>
          <w:szCs w:val="28"/>
          <w:lang w:val="it-IT"/>
        </w:rPr>
      </w:pPr>
      <w:r w:rsidRPr="00CF7439">
        <w:rPr>
          <w:b/>
          <w:color w:val="auto"/>
          <w:szCs w:val="28"/>
          <w:lang w:val="da-DK"/>
        </w:rPr>
        <w:t>3.</w:t>
      </w:r>
      <w:r w:rsidRPr="00CF7439">
        <w:rPr>
          <w:color w:val="auto"/>
          <w:szCs w:val="28"/>
          <w:lang w:val="da-DK"/>
        </w:rPr>
        <w:t xml:space="preserve"> Ý</w:t>
      </w:r>
      <w:r w:rsidR="001C3BD4">
        <w:rPr>
          <w:color w:val="auto"/>
          <w:szCs w:val="28"/>
          <w:lang w:val="da-DK"/>
        </w:rPr>
        <w:t xml:space="preserve"> kiến của chuyên viên Văn phòng:</w:t>
      </w:r>
      <w:r w:rsidRPr="00CF7439">
        <w:rPr>
          <w:color w:val="auto"/>
          <w:szCs w:val="28"/>
          <w:lang w:val="da-DK"/>
        </w:rPr>
        <w:t xml:space="preserve"> </w:t>
      </w:r>
      <w:r w:rsidR="00ED418D">
        <w:rPr>
          <w:color w:val="auto"/>
          <w:szCs w:val="28"/>
          <w:lang w:val="da-DK"/>
        </w:rPr>
        <w:t>Căn cứ chỉ đạo của Ủy ban nhân dân tỉnh tại Văn bản trên, tham mưu Ủy ban nhân dân huyện triển khai thực hiện trên địa bàn huyện.</w:t>
      </w:r>
    </w:p>
    <w:p w:rsidR="003807DF" w:rsidRPr="005A7353" w:rsidRDefault="00AE5F4C" w:rsidP="001F5875">
      <w:pPr>
        <w:pStyle w:val="NormalWeb"/>
        <w:spacing w:beforeAutospacing="0" w:afterAutospacing="0" w:line="200" w:lineRule="atLeast"/>
        <w:jc w:val="both"/>
        <w:rPr>
          <w:color w:val="000000" w:themeColor="text1"/>
          <w:sz w:val="28"/>
          <w:szCs w:val="28"/>
          <w:lang w:val="it-IT"/>
        </w:rPr>
      </w:pPr>
      <w:r>
        <w:rPr>
          <w:rFonts w:ascii="Arial" w:hAnsi="Arial" w:cs="Arial"/>
          <w:color w:val="000000"/>
          <w:sz w:val="15"/>
          <w:szCs w:val="15"/>
          <w:lang w:val="da-DK"/>
        </w:rPr>
        <w:tab/>
      </w:r>
      <w:r w:rsidR="003807DF" w:rsidRPr="005A7353">
        <w:rPr>
          <w:b/>
          <w:color w:val="000000" w:themeColor="text1"/>
          <w:sz w:val="28"/>
          <w:szCs w:val="28"/>
          <w:lang w:val="it-IT"/>
        </w:rPr>
        <w:t>Kính trình:</w:t>
      </w:r>
      <w:r w:rsidR="003807DF" w:rsidRPr="005A7353">
        <w:rPr>
          <w:color w:val="000000" w:themeColor="text1"/>
          <w:sz w:val="28"/>
          <w:szCs w:val="28"/>
          <w:lang w:val="it-IT"/>
        </w:rPr>
        <w:t xml:space="preserve"> Lãnh đạo Văn phòng kiểm tra</w:t>
      </w:r>
      <w:r w:rsidR="008606BD">
        <w:rPr>
          <w:color w:val="000000" w:themeColor="text1"/>
          <w:sz w:val="28"/>
          <w:szCs w:val="28"/>
          <w:lang w:val="it-IT"/>
        </w:rPr>
        <w:t>, chỉnh sửa, bổ sung</w:t>
      </w:r>
      <w:r w:rsidR="003807DF" w:rsidRPr="005A7353">
        <w:rPr>
          <w:color w:val="000000" w:themeColor="text1"/>
          <w:sz w:val="28"/>
          <w:szCs w:val="28"/>
          <w:lang w:val="it-IT"/>
        </w:rPr>
        <w:t xml:space="preserve"> để trình đồng chí Chủ tịch Ủy ban nhân dân huyện xem xét, ban hành./.</w:t>
      </w:r>
    </w:p>
    <w:tbl>
      <w:tblPr>
        <w:tblStyle w:val="TableGrid"/>
        <w:tblW w:w="2976" w:type="dxa"/>
        <w:tblInd w:w="6204" w:type="dxa"/>
        <w:tblLook w:val="04A0" w:firstRow="1" w:lastRow="0" w:firstColumn="1" w:lastColumn="0" w:noHBand="0" w:noVBand="1"/>
      </w:tblPr>
      <w:tblGrid>
        <w:gridCol w:w="2976"/>
      </w:tblGrid>
      <w:tr w:rsidR="003807DF" w:rsidRPr="004D3D0D" w:rsidTr="00CE0D6F">
        <w:tc>
          <w:tcPr>
            <w:tcW w:w="2976" w:type="dxa"/>
          </w:tcPr>
          <w:p w:rsidR="003807DF" w:rsidRPr="00A610E5" w:rsidRDefault="003807DF" w:rsidP="00CE0D6F">
            <w:pPr>
              <w:spacing w:before="40"/>
              <w:ind w:left="-108" w:right="-108"/>
              <w:jc w:val="center"/>
              <w:rPr>
                <w:b/>
                <w:sz w:val="22"/>
                <w:szCs w:val="22"/>
                <w:lang w:val="it-IT"/>
              </w:rPr>
            </w:pPr>
            <w:r w:rsidRPr="00A610E5">
              <w:rPr>
                <w:b/>
                <w:sz w:val="22"/>
                <w:szCs w:val="20"/>
                <w:lang w:val="it-IT"/>
              </w:rPr>
              <w:t>CHUYÊN</w:t>
            </w:r>
            <w:r w:rsidRPr="00A610E5">
              <w:rPr>
                <w:b/>
                <w:sz w:val="22"/>
                <w:szCs w:val="22"/>
                <w:lang w:val="it-IT"/>
              </w:rPr>
              <w:t xml:space="preserve"> VIÊN</w:t>
            </w:r>
          </w:p>
          <w:p w:rsidR="003807DF" w:rsidRPr="00A610E5" w:rsidRDefault="003807DF" w:rsidP="00CE0D6F">
            <w:pPr>
              <w:jc w:val="center"/>
              <w:rPr>
                <w:sz w:val="24"/>
                <w:szCs w:val="20"/>
                <w:lang w:val="it-IT"/>
              </w:rPr>
            </w:pPr>
          </w:p>
          <w:p w:rsidR="003807DF" w:rsidRPr="00A610E5" w:rsidRDefault="003807DF" w:rsidP="00CE0D6F">
            <w:pPr>
              <w:jc w:val="center"/>
              <w:rPr>
                <w:sz w:val="24"/>
                <w:szCs w:val="20"/>
                <w:lang w:val="it-IT"/>
              </w:rPr>
            </w:pPr>
          </w:p>
          <w:p w:rsidR="003807DF" w:rsidRPr="00A610E5" w:rsidRDefault="003807DF" w:rsidP="00CE0D6F">
            <w:pPr>
              <w:spacing w:after="120" w:line="252" w:lineRule="auto"/>
              <w:jc w:val="center"/>
              <w:rPr>
                <w:color w:val="000000" w:themeColor="text1"/>
                <w:szCs w:val="28"/>
                <w:lang w:val="it-IT"/>
              </w:rPr>
            </w:pPr>
            <w:r w:rsidRPr="00A610E5">
              <w:rPr>
                <w:b/>
                <w:sz w:val="24"/>
                <w:szCs w:val="26"/>
                <w:lang w:val="it-IT"/>
              </w:rPr>
              <w:t>Uông Hữu Thỉnh</w:t>
            </w:r>
          </w:p>
        </w:tc>
      </w:tr>
    </w:tbl>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6096"/>
        <w:gridCol w:w="2976"/>
      </w:tblGrid>
      <w:tr w:rsidR="003807DF" w:rsidRPr="004D3D0D" w:rsidTr="00CE0D6F">
        <w:trPr>
          <w:cantSplit/>
          <w:trHeight w:val="1512"/>
        </w:trPr>
        <w:tc>
          <w:tcPr>
            <w:tcW w:w="6096" w:type="dxa"/>
          </w:tcPr>
          <w:p w:rsidR="003807DF" w:rsidRPr="00A610E5" w:rsidRDefault="003807DF" w:rsidP="00CE0D6F">
            <w:pPr>
              <w:spacing w:before="40"/>
              <w:jc w:val="both"/>
              <w:rPr>
                <w:b/>
                <w:sz w:val="22"/>
                <w:szCs w:val="22"/>
                <w:lang w:val="it-IT"/>
              </w:rPr>
            </w:pPr>
            <w:r w:rsidRPr="00A610E5">
              <w:rPr>
                <w:b/>
                <w:sz w:val="22"/>
                <w:szCs w:val="22"/>
                <w:lang w:val="it-IT"/>
              </w:rPr>
              <w:t>Ý KIẾN CỦA LÃNH ĐẠO VĂN PHÒNG:</w:t>
            </w:r>
          </w:p>
          <w:p w:rsidR="003807DF" w:rsidRPr="00A610E5" w:rsidRDefault="00E607CF" w:rsidP="00CF423D">
            <w:pPr>
              <w:spacing w:before="120"/>
              <w:jc w:val="both"/>
              <w:rPr>
                <w:sz w:val="20"/>
                <w:szCs w:val="20"/>
                <w:lang w:val="it-IT"/>
              </w:rPr>
            </w:pPr>
            <w:r w:rsidRPr="00A610E5">
              <w:rPr>
                <w:i/>
                <w:sz w:val="24"/>
                <w:lang w:val="it-IT"/>
              </w:rPr>
              <w:t>............................................................................................ ............................................................................................ ............................................................................................ ............................................................................................</w:t>
            </w:r>
          </w:p>
        </w:tc>
        <w:tc>
          <w:tcPr>
            <w:tcW w:w="2976" w:type="dxa"/>
          </w:tcPr>
          <w:p w:rsidR="003807DF" w:rsidRPr="00A610E5" w:rsidRDefault="003807DF" w:rsidP="00CE0D6F">
            <w:pPr>
              <w:jc w:val="center"/>
              <w:rPr>
                <w:sz w:val="10"/>
                <w:szCs w:val="22"/>
                <w:lang w:val="it-IT"/>
              </w:rPr>
            </w:pPr>
          </w:p>
          <w:p w:rsidR="003807DF" w:rsidRPr="00CF6A38" w:rsidRDefault="005A7353" w:rsidP="00CE0D6F">
            <w:pPr>
              <w:ind w:left="-108" w:right="-108"/>
              <w:jc w:val="center"/>
              <w:rPr>
                <w:sz w:val="24"/>
                <w:szCs w:val="20"/>
                <w:lang w:val="it-IT"/>
              </w:rPr>
            </w:pPr>
            <w:r>
              <w:rPr>
                <w:sz w:val="24"/>
                <w:szCs w:val="20"/>
                <w:lang w:val="it-IT"/>
              </w:rPr>
              <w:t xml:space="preserve">Ngày </w:t>
            </w:r>
            <w:r w:rsidR="00E607CF">
              <w:rPr>
                <w:sz w:val="24"/>
                <w:szCs w:val="20"/>
                <w:lang w:val="it-IT"/>
              </w:rPr>
              <w:t xml:space="preserve"> </w:t>
            </w:r>
            <w:r w:rsidR="00CF423D">
              <w:rPr>
                <w:sz w:val="24"/>
                <w:szCs w:val="20"/>
                <w:lang w:val="it-IT"/>
              </w:rPr>
              <w:t xml:space="preserve"> </w:t>
            </w:r>
            <w:r w:rsidR="003807DF" w:rsidRPr="00CF6A38">
              <w:rPr>
                <w:sz w:val="24"/>
                <w:szCs w:val="20"/>
                <w:lang w:val="it-IT"/>
              </w:rPr>
              <w:t xml:space="preserve">tháng  </w:t>
            </w:r>
            <w:r w:rsidR="00FF58F4">
              <w:rPr>
                <w:sz w:val="24"/>
                <w:szCs w:val="20"/>
                <w:lang w:val="it-IT"/>
              </w:rPr>
              <w:t>7</w:t>
            </w:r>
            <w:r w:rsidR="00410F73">
              <w:rPr>
                <w:sz w:val="24"/>
                <w:szCs w:val="20"/>
                <w:lang w:val="it-IT"/>
              </w:rPr>
              <w:t xml:space="preserve"> </w:t>
            </w:r>
            <w:r w:rsidR="003807DF" w:rsidRPr="00CF6A38">
              <w:rPr>
                <w:sz w:val="24"/>
                <w:szCs w:val="20"/>
                <w:lang w:val="it-IT"/>
              </w:rPr>
              <w:t xml:space="preserve"> năm 20</w:t>
            </w:r>
            <w:r w:rsidR="00801EA8">
              <w:rPr>
                <w:sz w:val="24"/>
                <w:szCs w:val="20"/>
                <w:lang w:val="it-IT"/>
              </w:rPr>
              <w:t>2</w:t>
            </w:r>
            <w:r w:rsidR="002D6B79">
              <w:rPr>
                <w:sz w:val="24"/>
                <w:szCs w:val="20"/>
                <w:lang w:val="it-IT"/>
              </w:rPr>
              <w:t>2</w:t>
            </w:r>
          </w:p>
          <w:p w:rsidR="003807DF" w:rsidRPr="00A610E5" w:rsidRDefault="003807DF" w:rsidP="00CE0D6F">
            <w:pPr>
              <w:spacing w:before="40"/>
              <w:rPr>
                <w:sz w:val="20"/>
                <w:szCs w:val="20"/>
                <w:lang w:val="it-IT"/>
              </w:rPr>
            </w:pPr>
          </w:p>
          <w:p w:rsidR="003807DF" w:rsidRPr="00A610E5" w:rsidRDefault="003807DF" w:rsidP="00CE0D6F">
            <w:pPr>
              <w:spacing w:before="40"/>
              <w:rPr>
                <w:sz w:val="20"/>
                <w:szCs w:val="20"/>
                <w:lang w:val="it-IT"/>
              </w:rPr>
            </w:pPr>
          </w:p>
          <w:p w:rsidR="003807DF" w:rsidRPr="00A610E5" w:rsidRDefault="003807DF" w:rsidP="00CE0D6F">
            <w:pPr>
              <w:spacing w:before="40"/>
              <w:rPr>
                <w:sz w:val="20"/>
                <w:szCs w:val="20"/>
                <w:lang w:val="it-IT"/>
              </w:rPr>
            </w:pPr>
          </w:p>
          <w:p w:rsidR="003807DF" w:rsidRPr="00A610E5" w:rsidRDefault="003807DF" w:rsidP="00CE0D6F">
            <w:pPr>
              <w:spacing w:before="40"/>
              <w:rPr>
                <w:sz w:val="20"/>
                <w:szCs w:val="20"/>
                <w:lang w:val="it-IT"/>
              </w:rPr>
            </w:pPr>
          </w:p>
          <w:p w:rsidR="003807DF" w:rsidRPr="00A610E5" w:rsidRDefault="002D6B79" w:rsidP="00957B1B">
            <w:pPr>
              <w:spacing w:before="40"/>
              <w:jc w:val="center"/>
              <w:rPr>
                <w:b/>
                <w:sz w:val="22"/>
                <w:szCs w:val="22"/>
                <w:lang w:val="it-IT"/>
              </w:rPr>
            </w:pPr>
            <w:r>
              <w:rPr>
                <w:b/>
                <w:sz w:val="24"/>
                <w:szCs w:val="22"/>
                <w:lang w:val="it-IT"/>
              </w:rPr>
              <w:t>Nguyễn Hoài Nam</w:t>
            </w:r>
          </w:p>
        </w:tc>
      </w:tr>
      <w:tr w:rsidR="003807DF" w:rsidRPr="004D3D0D" w:rsidTr="00CE0D6F">
        <w:trPr>
          <w:trHeight w:val="1893"/>
        </w:trPr>
        <w:tc>
          <w:tcPr>
            <w:tcW w:w="6096" w:type="dxa"/>
          </w:tcPr>
          <w:p w:rsidR="003807DF" w:rsidRPr="00A610E5" w:rsidRDefault="003807DF" w:rsidP="00CE0D6F">
            <w:pPr>
              <w:spacing w:before="40"/>
              <w:jc w:val="both"/>
              <w:rPr>
                <w:b/>
                <w:sz w:val="22"/>
                <w:szCs w:val="22"/>
                <w:lang w:val="vi-VN"/>
              </w:rPr>
            </w:pPr>
            <w:r w:rsidRPr="00A610E5">
              <w:rPr>
                <w:b/>
                <w:sz w:val="22"/>
                <w:szCs w:val="22"/>
                <w:lang w:val="it-IT"/>
              </w:rPr>
              <w:t xml:space="preserve">Ý KIẾN CỦA </w:t>
            </w:r>
            <w:r w:rsidRPr="00A610E5">
              <w:rPr>
                <w:b/>
                <w:sz w:val="22"/>
                <w:szCs w:val="22"/>
                <w:lang w:val="vi-VN"/>
              </w:rPr>
              <w:t xml:space="preserve">LÃNH ĐẠO </w:t>
            </w:r>
            <w:r w:rsidRPr="00A610E5">
              <w:rPr>
                <w:b/>
                <w:sz w:val="22"/>
                <w:szCs w:val="22"/>
                <w:lang w:val="it-IT"/>
              </w:rPr>
              <w:t>UBND HUYỆN</w:t>
            </w:r>
            <w:r w:rsidRPr="00A610E5">
              <w:rPr>
                <w:b/>
                <w:sz w:val="22"/>
                <w:szCs w:val="22"/>
                <w:lang w:val="vi-VN"/>
              </w:rPr>
              <w:t>:</w:t>
            </w:r>
          </w:p>
          <w:p w:rsidR="003807DF" w:rsidRPr="00A610E5" w:rsidRDefault="003807DF" w:rsidP="00CE0D6F">
            <w:pPr>
              <w:spacing w:before="120"/>
              <w:jc w:val="both"/>
              <w:rPr>
                <w:sz w:val="20"/>
                <w:szCs w:val="20"/>
                <w:lang w:val="it-IT"/>
              </w:rPr>
            </w:pPr>
            <w:r w:rsidRPr="00A610E5">
              <w:rPr>
                <w:i/>
                <w:sz w:val="24"/>
                <w:lang w:val="it-IT"/>
              </w:rPr>
              <w:t>............................................................................................ ............................................................................................ ............................................................................................ ............................................................................................</w:t>
            </w:r>
          </w:p>
        </w:tc>
        <w:tc>
          <w:tcPr>
            <w:tcW w:w="2976" w:type="dxa"/>
          </w:tcPr>
          <w:p w:rsidR="003807DF" w:rsidRPr="00CF6A38" w:rsidRDefault="003807DF" w:rsidP="00CE0D6F">
            <w:pPr>
              <w:spacing w:before="20"/>
              <w:jc w:val="center"/>
              <w:rPr>
                <w:sz w:val="24"/>
                <w:szCs w:val="20"/>
                <w:lang w:val="it-IT"/>
              </w:rPr>
            </w:pPr>
            <w:r w:rsidRPr="00CF6A38">
              <w:rPr>
                <w:sz w:val="24"/>
                <w:szCs w:val="20"/>
                <w:lang w:val="it-IT"/>
              </w:rPr>
              <w:t xml:space="preserve">Ngày   tháng  </w:t>
            </w:r>
            <w:r w:rsidR="00FF58F4">
              <w:rPr>
                <w:sz w:val="24"/>
                <w:szCs w:val="20"/>
                <w:lang w:val="it-IT"/>
              </w:rPr>
              <w:t>7</w:t>
            </w:r>
            <w:bookmarkStart w:id="0" w:name="_GoBack"/>
            <w:bookmarkEnd w:id="0"/>
            <w:r w:rsidRPr="00CF6A38">
              <w:rPr>
                <w:sz w:val="24"/>
                <w:szCs w:val="20"/>
                <w:lang w:val="it-IT"/>
              </w:rPr>
              <w:t xml:space="preserve"> năm 20</w:t>
            </w:r>
            <w:r w:rsidR="00801EA8">
              <w:rPr>
                <w:sz w:val="24"/>
                <w:szCs w:val="20"/>
                <w:lang w:val="it-IT"/>
              </w:rPr>
              <w:t>2</w:t>
            </w:r>
            <w:r w:rsidR="00DC69B4">
              <w:rPr>
                <w:sz w:val="24"/>
                <w:szCs w:val="20"/>
                <w:lang w:val="it-IT"/>
              </w:rPr>
              <w:t>2</w:t>
            </w:r>
          </w:p>
          <w:p w:rsidR="003807DF" w:rsidRPr="00A610E5" w:rsidRDefault="003807DF" w:rsidP="00CE0D6F">
            <w:pPr>
              <w:spacing w:before="20"/>
              <w:jc w:val="center"/>
              <w:rPr>
                <w:sz w:val="20"/>
                <w:szCs w:val="20"/>
                <w:lang w:val="it-IT"/>
              </w:rPr>
            </w:pPr>
          </w:p>
          <w:p w:rsidR="003807DF" w:rsidRPr="00A610E5" w:rsidRDefault="003807DF" w:rsidP="00CE0D6F">
            <w:pPr>
              <w:spacing w:before="20"/>
              <w:jc w:val="center"/>
              <w:rPr>
                <w:sz w:val="20"/>
                <w:szCs w:val="20"/>
                <w:lang w:val="it-IT"/>
              </w:rPr>
            </w:pPr>
          </w:p>
          <w:p w:rsidR="003807DF" w:rsidRPr="00A610E5" w:rsidRDefault="003807DF" w:rsidP="00CE0D6F">
            <w:pPr>
              <w:spacing w:before="20"/>
              <w:jc w:val="center"/>
              <w:rPr>
                <w:sz w:val="20"/>
                <w:szCs w:val="20"/>
                <w:lang w:val="it-IT"/>
              </w:rPr>
            </w:pPr>
          </w:p>
          <w:p w:rsidR="003807DF" w:rsidRPr="00A610E5" w:rsidRDefault="003807DF" w:rsidP="00CE0D6F">
            <w:pPr>
              <w:spacing w:before="20"/>
              <w:rPr>
                <w:sz w:val="20"/>
                <w:szCs w:val="20"/>
                <w:lang w:val="it-IT"/>
              </w:rPr>
            </w:pPr>
          </w:p>
          <w:p w:rsidR="003807DF" w:rsidRPr="00A610E5" w:rsidRDefault="000E172E" w:rsidP="00CE0D6F">
            <w:pPr>
              <w:spacing w:before="20"/>
              <w:jc w:val="center"/>
              <w:rPr>
                <w:b/>
                <w:sz w:val="24"/>
                <w:lang w:val="it-IT"/>
              </w:rPr>
            </w:pPr>
            <w:r>
              <w:rPr>
                <w:b/>
                <w:sz w:val="24"/>
                <w:lang w:val="it-IT"/>
              </w:rPr>
              <w:t>Võ Anh Tuấn</w:t>
            </w:r>
          </w:p>
        </w:tc>
      </w:tr>
    </w:tbl>
    <w:p w:rsidR="003807DF" w:rsidRDefault="003807DF" w:rsidP="003807DF">
      <w:pPr>
        <w:rPr>
          <w:lang w:val="it-IT"/>
        </w:rPr>
      </w:pPr>
    </w:p>
    <w:sectPr w:rsidR="003807DF" w:rsidSect="003E79B1">
      <w:footerReference w:type="even" r:id="rId9"/>
      <w:footerReference w:type="default" r:id="rId10"/>
      <w:pgSz w:w="11907" w:h="16840" w:code="9"/>
      <w:pgMar w:top="900" w:right="708" w:bottom="28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E95" w:rsidRDefault="00030E95">
      <w:r>
        <w:separator/>
      </w:r>
    </w:p>
  </w:endnote>
  <w:endnote w:type="continuationSeparator" w:id="0">
    <w:p w:rsidR="00030E95" w:rsidRDefault="00030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3E9" w:rsidRDefault="0050249B">
    <w:pPr>
      <w:pStyle w:val="Footer"/>
      <w:framePr w:wrap="around" w:vAnchor="text" w:hAnchor="margin" w:xAlign="right" w:y="1"/>
      <w:rPr>
        <w:rStyle w:val="PageNumber"/>
      </w:rPr>
    </w:pPr>
    <w:r>
      <w:rPr>
        <w:rStyle w:val="PageNumber"/>
      </w:rPr>
      <w:fldChar w:fldCharType="begin"/>
    </w:r>
    <w:r w:rsidR="00FE43E9">
      <w:rPr>
        <w:rStyle w:val="PageNumber"/>
      </w:rPr>
      <w:instrText xml:space="preserve">PAGE  </w:instrText>
    </w:r>
    <w:r>
      <w:rPr>
        <w:rStyle w:val="PageNumber"/>
      </w:rPr>
      <w:fldChar w:fldCharType="end"/>
    </w:r>
  </w:p>
  <w:p w:rsidR="00FE43E9" w:rsidRDefault="00FE43E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3E9" w:rsidRPr="001F29A7" w:rsidRDefault="00FE43E9">
    <w:pPr>
      <w:pStyle w:val="Footer"/>
      <w:framePr w:wrap="around" w:vAnchor="text" w:hAnchor="margin" w:xAlign="right" w:y="1"/>
      <w:rPr>
        <w:rStyle w:val="PageNumber"/>
        <w:sz w:val="24"/>
      </w:rPr>
    </w:pPr>
  </w:p>
  <w:p w:rsidR="00FE43E9" w:rsidRDefault="00FE43E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E95" w:rsidRDefault="00030E95">
      <w:r>
        <w:separator/>
      </w:r>
    </w:p>
  </w:footnote>
  <w:footnote w:type="continuationSeparator" w:id="0">
    <w:p w:rsidR="00030E95" w:rsidRDefault="00030E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4637D"/>
    <w:multiLevelType w:val="hybridMultilevel"/>
    <w:tmpl w:val="9C783588"/>
    <w:lvl w:ilvl="0" w:tplc="60B0B830">
      <w:start w:val="5"/>
      <w:numFmt w:val="bullet"/>
      <w:lvlText w:val="-"/>
      <w:lvlJc w:val="left"/>
      <w:pPr>
        <w:tabs>
          <w:tab w:val="num" w:pos="1605"/>
        </w:tabs>
        <w:ind w:left="1605" w:hanging="88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ADE26A3"/>
    <w:multiLevelType w:val="hybridMultilevel"/>
    <w:tmpl w:val="17BE1770"/>
    <w:lvl w:ilvl="0" w:tplc="C6903F5C">
      <w:numFmt w:val="bullet"/>
      <w:lvlText w:val="-"/>
      <w:lvlJc w:val="left"/>
      <w:pPr>
        <w:ind w:left="4440" w:hanging="360"/>
      </w:pPr>
      <w:rPr>
        <w:rFonts w:ascii="Times New Roman" w:eastAsia="Times New Roman" w:hAnsi="Times New Roman" w:cs="Times New Roman" w:hint="default"/>
        <w:b/>
      </w:rPr>
    </w:lvl>
    <w:lvl w:ilvl="1" w:tplc="04090003" w:tentative="1">
      <w:start w:val="1"/>
      <w:numFmt w:val="bullet"/>
      <w:lvlText w:val="o"/>
      <w:lvlJc w:val="left"/>
      <w:pPr>
        <w:ind w:left="5160" w:hanging="360"/>
      </w:pPr>
      <w:rPr>
        <w:rFonts w:ascii="Courier New" w:hAnsi="Courier New" w:cs="Courier New" w:hint="default"/>
      </w:rPr>
    </w:lvl>
    <w:lvl w:ilvl="2" w:tplc="04090005" w:tentative="1">
      <w:start w:val="1"/>
      <w:numFmt w:val="bullet"/>
      <w:lvlText w:val=""/>
      <w:lvlJc w:val="left"/>
      <w:pPr>
        <w:ind w:left="5880" w:hanging="360"/>
      </w:pPr>
      <w:rPr>
        <w:rFonts w:ascii="Wingdings" w:hAnsi="Wingdings" w:hint="default"/>
      </w:rPr>
    </w:lvl>
    <w:lvl w:ilvl="3" w:tplc="04090001" w:tentative="1">
      <w:start w:val="1"/>
      <w:numFmt w:val="bullet"/>
      <w:lvlText w:val=""/>
      <w:lvlJc w:val="left"/>
      <w:pPr>
        <w:ind w:left="6600" w:hanging="360"/>
      </w:pPr>
      <w:rPr>
        <w:rFonts w:ascii="Symbol" w:hAnsi="Symbol" w:hint="default"/>
      </w:rPr>
    </w:lvl>
    <w:lvl w:ilvl="4" w:tplc="04090003" w:tentative="1">
      <w:start w:val="1"/>
      <w:numFmt w:val="bullet"/>
      <w:lvlText w:val="o"/>
      <w:lvlJc w:val="left"/>
      <w:pPr>
        <w:ind w:left="7320" w:hanging="360"/>
      </w:pPr>
      <w:rPr>
        <w:rFonts w:ascii="Courier New" w:hAnsi="Courier New" w:cs="Courier New" w:hint="default"/>
      </w:rPr>
    </w:lvl>
    <w:lvl w:ilvl="5" w:tplc="04090005" w:tentative="1">
      <w:start w:val="1"/>
      <w:numFmt w:val="bullet"/>
      <w:lvlText w:val=""/>
      <w:lvlJc w:val="left"/>
      <w:pPr>
        <w:ind w:left="8040" w:hanging="360"/>
      </w:pPr>
      <w:rPr>
        <w:rFonts w:ascii="Wingdings" w:hAnsi="Wingdings" w:hint="default"/>
      </w:rPr>
    </w:lvl>
    <w:lvl w:ilvl="6" w:tplc="04090001" w:tentative="1">
      <w:start w:val="1"/>
      <w:numFmt w:val="bullet"/>
      <w:lvlText w:val=""/>
      <w:lvlJc w:val="left"/>
      <w:pPr>
        <w:ind w:left="8760" w:hanging="360"/>
      </w:pPr>
      <w:rPr>
        <w:rFonts w:ascii="Symbol" w:hAnsi="Symbol" w:hint="default"/>
      </w:rPr>
    </w:lvl>
    <w:lvl w:ilvl="7" w:tplc="04090003" w:tentative="1">
      <w:start w:val="1"/>
      <w:numFmt w:val="bullet"/>
      <w:lvlText w:val="o"/>
      <w:lvlJc w:val="left"/>
      <w:pPr>
        <w:ind w:left="9480" w:hanging="360"/>
      </w:pPr>
      <w:rPr>
        <w:rFonts w:ascii="Courier New" w:hAnsi="Courier New" w:cs="Courier New" w:hint="default"/>
      </w:rPr>
    </w:lvl>
    <w:lvl w:ilvl="8" w:tplc="04090005" w:tentative="1">
      <w:start w:val="1"/>
      <w:numFmt w:val="bullet"/>
      <w:lvlText w:val=""/>
      <w:lvlJc w:val="left"/>
      <w:pPr>
        <w:ind w:left="10200" w:hanging="360"/>
      </w:pPr>
      <w:rPr>
        <w:rFonts w:ascii="Wingdings" w:hAnsi="Wingdings" w:hint="default"/>
      </w:rPr>
    </w:lvl>
  </w:abstractNum>
  <w:abstractNum w:abstractNumId="2">
    <w:nsid w:val="0FA0228A"/>
    <w:multiLevelType w:val="hybridMultilevel"/>
    <w:tmpl w:val="A146A754"/>
    <w:lvl w:ilvl="0" w:tplc="4ECEC330">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
    <w:nsid w:val="10136DE7"/>
    <w:multiLevelType w:val="hybridMultilevel"/>
    <w:tmpl w:val="7D743220"/>
    <w:lvl w:ilvl="0" w:tplc="8CBA1C7E">
      <w:start w:val="5"/>
      <w:numFmt w:val="bullet"/>
      <w:lvlText w:val="-"/>
      <w:lvlJc w:val="left"/>
      <w:pPr>
        <w:tabs>
          <w:tab w:val="num" w:pos="927"/>
        </w:tabs>
        <w:ind w:left="927" w:hanging="360"/>
      </w:pPr>
      <w:rPr>
        <w:rFonts w:ascii="Times New Roman" w:eastAsia="Times New Roman" w:hAnsi="Times New Roman" w:cs="Times New Roman" w:hint="default"/>
      </w:rPr>
    </w:lvl>
    <w:lvl w:ilvl="1" w:tplc="042A0003" w:tentative="1">
      <w:start w:val="1"/>
      <w:numFmt w:val="bullet"/>
      <w:lvlText w:val="o"/>
      <w:lvlJc w:val="left"/>
      <w:pPr>
        <w:tabs>
          <w:tab w:val="num" w:pos="1647"/>
        </w:tabs>
        <w:ind w:left="1647" w:hanging="360"/>
      </w:pPr>
      <w:rPr>
        <w:rFonts w:ascii="Courier New" w:hAnsi="Courier New" w:cs="Courier New" w:hint="default"/>
      </w:rPr>
    </w:lvl>
    <w:lvl w:ilvl="2" w:tplc="042A0005" w:tentative="1">
      <w:start w:val="1"/>
      <w:numFmt w:val="bullet"/>
      <w:lvlText w:val=""/>
      <w:lvlJc w:val="left"/>
      <w:pPr>
        <w:tabs>
          <w:tab w:val="num" w:pos="2367"/>
        </w:tabs>
        <w:ind w:left="2367" w:hanging="360"/>
      </w:pPr>
      <w:rPr>
        <w:rFonts w:ascii="Wingdings" w:hAnsi="Wingdings" w:hint="default"/>
      </w:rPr>
    </w:lvl>
    <w:lvl w:ilvl="3" w:tplc="042A0001" w:tentative="1">
      <w:start w:val="1"/>
      <w:numFmt w:val="bullet"/>
      <w:lvlText w:val=""/>
      <w:lvlJc w:val="left"/>
      <w:pPr>
        <w:tabs>
          <w:tab w:val="num" w:pos="3087"/>
        </w:tabs>
        <w:ind w:left="3087" w:hanging="360"/>
      </w:pPr>
      <w:rPr>
        <w:rFonts w:ascii="Symbol" w:hAnsi="Symbol" w:hint="default"/>
      </w:rPr>
    </w:lvl>
    <w:lvl w:ilvl="4" w:tplc="042A0003" w:tentative="1">
      <w:start w:val="1"/>
      <w:numFmt w:val="bullet"/>
      <w:lvlText w:val="o"/>
      <w:lvlJc w:val="left"/>
      <w:pPr>
        <w:tabs>
          <w:tab w:val="num" w:pos="3807"/>
        </w:tabs>
        <w:ind w:left="3807" w:hanging="360"/>
      </w:pPr>
      <w:rPr>
        <w:rFonts w:ascii="Courier New" w:hAnsi="Courier New" w:cs="Courier New" w:hint="default"/>
      </w:rPr>
    </w:lvl>
    <w:lvl w:ilvl="5" w:tplc="042A0005" w:tentative="1">
      <w:start w:val="1"/>
      <w:numFmt w:val="bullet"/>
      <w:lvlText w:val=""/>
      <w:lvlJc w:val="left"/>
      <w:pPr>
        <w:tabs>
          <w:tab w:val="num" w:pos="4527"/>
        </w:tabs>
        <w:ind w:left="4527" w:hanging="360"/>
      </w:pPr>
      <w:rPr>
        <w:rFonts w:ascii="Wingdings" w:hAnsi="Wingdings" w:hint="default"/>
      </w:rPr>
    </w:lvl>
    <w:lvl w:ilvl="6" w:tplc="042A0001" w:tentative="1">
      <w:start w:val="1"/>
      <w:numFmt w:val="bullet"/>
      <w:lvlText w:val=""/>
      <w:lvlJc w:val="left"/>
      <w:pPr>
        <w:tabs>
          <w:tab w:val="num" w:pos="5247"/>
        </w:tabs>
        <w:ind w:left="5247" w:hanging="360"/>
      </w:pPr>
      <w:rPr>
        <w:rFonts w:ascii="Symbol" w:hAnsi="Symbol" w:hint="default"/>
      </w:rPr>
    </w:lvl>
    <w:lvl w:ilvl="7" w:tplc="042A0003" w:tentative="1">
      <w:start w:val="1"/>
      <w:numFmt w:val="bullet"/>
      <w:lvlText w:val="o"/>
      <w:lvlJc w:val="left"/>
      <w:pPr>
        <w:tabs>
          <w:tab w:val="num" w:pos="5967"/>
        </w:tabs>
        <w:ind w:left="5967" w:hanging="360"/>
      </w:pPr>
      <w:rPr>
        <w:rFonts w:ascii="Courier New" w:hAnsi="Courier New" w:cs="Courier New" w:hint="default"/>
      </w:rPr>
    </w:lvl>
    <w:lvl w:ilvl="8" w:tplc="042A0005" w:tentative="1">
      <w:start w:val="1"/>
      <w:numFmt w:val="bullet"/>
      <w:lvlText w:val=""/>
      <w:lvlJc w:val="left"/>
      <w:pPr>
        <w:tabs>
          <w:tab w:val="num" w:pos="6687"/>
        </w:tabs>
        <w:ind w:left="6687" w:hanging="360"/>
      </w:pPr>
      <w:rPr>
        <w:rFonts w:ascii="Wingdings" w:hAnsi="Wingdings" w:hint="default"/>
      </w:rPr>
    </w:lvl>
  </w:abstractNum>
  <w:abstractNum w:abstractNumId="4">
    <w:nsid w:val="13DE6CFD"/>
    <w:multiLevelType w:val="hybridMultilevel"/>
    <w:tmpl w:val="5C8CC3D8"/>
    <w:lvl w:ilvl="0" w:tplc="760C198C">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5">
    <w:nsid w:val="258056F1"/>
    <w:multiLevelType w:val="hybridMultilevel"/>
    <w:tmpl w:val="9816106A"/>
    <w:lvl w:ilvl="0" w:tplc="B1DA98F6">
      <w:numFmt w:val="bullet"/>
      <w:lvlText w:val="-"/>
      <w:lvlJc w:val="left"/>
      <w:pPr>
        <w:ind w:left="922" w:hanging="360"/>
      </w:pPr>
      <w:rPr>
        <w:rFonts w:ascii="Times New Roman" w:eastAsia="Times New Roma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6">
    <w:nsid w:val="26042C91"/>
    <w:multiLevelType w:val="hybridMultilevel"/>
    <w:tmpl w:val="CE0C6068"/>
    <w:lvl w:ilvl="0" w:tplc="E32A69A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276931A1"/>
    <w:multiLevelType w:val="hybridMultilevel"/>
    <w:tmpl w:val="A16E96F0"/>
    <w:lvl w:ilvl="0" w:tplc="6430DE3E">
      <w:start w:val="1"/>
      <w:numFmt w:val="bullet"/>
      <w:lvlText w:val=""/>
      <w:lvlJc w:val="left"/>
      <w:pPr>
        <w:tabs>
          <w:tab w:val="num" w:pos="927"/>
        </w:tabs>
        <w:ind w:left="927" w:hanging="360"/>
      </w:pPr>
      <w:rPr>
        <w:rFonts w:ascii="Symbol" w:eastAsia="Times New Roman" w:hAnsi="Symbol" w:cs="Times New Roman" w:hint="default"/>
        <w:i/>
      </w:rPr>
    </w:lvl>
    <w:lvl w:ilvl="1" w:tplc="042A0003" w:tentative="1">
      <w:start w:val="1"/>
      <w:numFmt w:val="bullet"/>
      <w:lvlText w:val="o"/>
      <w:lvlJc w:val="left"/>
      <w:pPr>
        <w:tabs>
          <w:tab w:val="num" w:pos="1647"/>
        </w:tabs>
        <w:ind w:left="1647" w:hanging="360"/>
      </w:pPr>
      <w:rPr>
        <w:rFonts w:ascii="Courier New" w:hAnsi="Courier New" w:cs="Courier New" w:hint="default"/>
      </w:rPr>
    </w:lvl>
    <w:lvl w:ilvl="2" w:tplc="042A0005" w:tentative="1">
      <w:start w:val="1"/>
      <w:numFmt w:val="bullet"/>
      <w:lvlText w:val=""/>
      <w:lvlJc w:val="left"/>
      <w:pPr>
        <w:tabs>
          <w:tab w:val="num" w:pos="2367"/>
        </w:tabs>
        <w:ind w:left="2367" w:hanging="360"/>
      </w:pPr>
      <w:rPr>
        <w:rFonts w:ascii="Wingdings" w:hAnsi="Wingdings" w:hint="default"/>
      </w:rPr>
    </w:lvl>
    <w:lvl w:ilvl="3" w:tplc="042A0001" w:tentative="1">
      <w:start w:val="1"/>
      <w:numFmt w:val="bullet"/>
      <w:lvlText w:val=""/>
      <w:lvlJc w:val="left"/>
      <w:pPr>
        <w:tabs>
          <w:tab w:val="num" w:pos="3087"/>
        </w:tabs>
        <w:ind w:left="3087" w:hanging="360"/>
      </w:pPr>
      <w:rPr>
        <w:rFonts w:ascii="Symbol" w:hAnsi="Symbol" w:hint="default"/>
      </w:rPr>
    </w:lvl>
    <w:lvl w:ilvl="4" w:tplc="042A0003" w:tentative="1">
      <w:start w:val="1"/>
      <w:numFmt w:val="bullet"/>
      <w:lvlText w:val="o"/>
      <w:lvlJc w:val="left"/>
      <w:pPr>
        <w:tabs>
          <w:tab w:val="num" w:pos="3807"/>
        </w:tabs>
        <w:ind w:left="3807" w:hanging="360"/>
      </w:pPr>
      <w:rPr>
        <w:rFonts w:ascii="Courier New" w:hAnsi="Courier New" w:cs="Courier New" w:hint="default"/>
      </w:rPr>
    </w:lvl>
    <w:lvl w:ilvl="5" w:tplc="042A0005" w:tentative="1">
      <w:start w:val="1"/>
      <w:numFmt w:val="bullet"/>
      <w:lvlText w:val=""/>
      <w:lvlJc w:val="left"/>
      <w:pPr>
        <w:tabs>
          <w:tab w:val="num" w:pos="4527"/>
        </w:tabs>
        <w:ind w:left="4527" w:hanging="360"/>
      </w:pPr>
      <w:rPr>
        <w:rFonts w:ascii="Wingdings" w:hAnsi="Wingdings" w:hint="default"/>
      </w:rPr>
    </w:lvl>
    <w:lvl w:ilvl="6" w:tplc="042A0001" w:tentative="1">
      <w:start w:val="1"/>
      <w:numFmt w:val="bullet"/>
      <w:lvlText w:val=""/>
      <w:lvlJc w:val="left"/>
      <w:pPr>
        <w:tabs>
          <w:tab w:val="num" w:pos="5247"/>
        </w:tabs>
        <w:ind w:left="5247" w:hanging="360"/>
      </w:pPr>
      <w:rPr>
        <w:rFonts w:ascii="Symbol" w:hAnsi="Symbol" w:hint="default"/>
      </w:rPr>
    </w:lvl>
    <w:lvl w:ilvl="7" w:tplc="042A0003" w:tentative="1">
      <w:start w:val="1"/>
      <w:numFmt w:val="bullet"/>
      <w:lvlText w:val="o"/>
      <w:lvlJc w:val="left"/>
      <w:pPr>
        <w:tabs>
          <w:tab w:val="num" w:pos="5967"/>
        </w:tabs>
        <w:ind w:left="5967" w:hanging="360"/>
      </w:pPr>
      <w:rPr>
        <w:rFonts w:ascii="Courier New" w:hAnsi="Courier New" w:cs="Courier New" w:hint="default"/>
      </w:rPr>
    </w:lvl>
    <w:lvl w:ilvl="8" w:tplc="042A0005" w:tentative="1">
      <w:start w:val="1"/>
      <w:numFmt w:val="bullet"/>
      <w:lvlText w:val=""/>
      <w:lvlJc w:val="left"/>
      <w:pPr>
        <w:tabs>
          <w:tab w:val="num" w:pos="6687"/>
        </w:tabs>
        <w:ind w:left="6687" w:hanging="360"/>
      </w:pPr>
      <w:rPr>
        <w:rFonts w:ascii="Wingdings" w:hAnsi="Wingdings" w:hint="default"/>
      </w:rPr>
    </w:lvl>
  </w:abstractNum>
  <w:abstractNum w:abstractNumId="8">
    <w:nsid w:val="36F87E29"/>
    <w:multiLevelType w:val="hybridMultilevel"/>
    <w:tmpl w:val="95C63F9A"/>
    <w:lvl w:ilvl="0" w:tplc="407E93FE">
      <w:start w:val="1"/>
      <w:numFmt w:val="decimal"/>
      <w:lvlText w:val="%1."/>
      <w:lvlJc w:val="left"/>
      <w:pPr>
        <w:tabs>
          <w:tab w:val="num" w:pos="1770"/>
        </w:tabs>
        <w:ind w:left="1770" w:hanging="1050"/>
      </w:pPr>
      <w:rPr>
        <w:rFonts w:ascii="Times New Roman" w:eastAsia="Times New Roman" w:hAnsi="Times New Roman" w:cs="Times New Roman"/>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9">
    <w:nsid w:val="3B1F6215"/>
    <w:multiLevelType w:val="hybridMultilevel"/>
    <w:tmpl w:val="D3AAAD76"/>
    <w:lvl w:ilvl="0" w:tplc="40020ED8">
      <w:numFmt w:val="bullet"/>
      <w:lvlText w:val="-"/>
      <w:lvlJc w:val="left"/>
      <w:pPr>
        <w:ind w:left="3960" w:hanging="360"/>
      </w:pPr>
      <w:rPr>
        <w:rFonts w:ascii="Times New Roman" w:eastAsia="Times New Roman" w:hAnsi="Times New Roman"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0">
    <w:nsid w:val="3E992438"/>
    <w:multiLevelType w:val="hybridMultilevel"/>
    <w:tmpl w:val="F1A023C0"/>
    <w:lvl w:ilvl="0" w:tplc="065A0A28">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3EA628FC"/>
    <w:multiLevelType w:val="hybridMultilevel"/>
    <w:tmpl w:val="9398A882"/>
    <w:lvl w:ilvl="0" w:tplc="6AF0D1D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4CC605EF"/>
    <w:multiLevelType w:val="hybridMultilevel"/>
    <w:tmpl w:val="829C3D00"/>
    <w:lvl w:ilvl="0" w:tplc="4F5E5BAE">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nsid w:val="59E43E25"/>
    <w:multiLevelType w:val="hybridMultilevel"/>
    <w:tmpl w:val="7E68CE20"/>
    <w:lvl w:ilvl="0" w:tplc="BF688B46">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688461E8"/>
    <w:multiLevelType w:val="hybridMultilevel"/>
    <w:tmpl w:val="B6D80F02"/>
    <w:lvl w:ilvl="0" w:tplc="229AFAF8">
      <w:numFmt w:val="bullet"/>
      <w:lvlText w:val="-"/>
      <w:lvlJc w:val="left"/>
      <w:pPr>
        <w:ind w:left="3315" w:hanging="360"/>
      </w:pPr>
      <w:rPr>
        <w:rFonts w:ascii="Times New Roman" w:eastAsia="Times New Roman" w:hAnsi="Times New Roman" w:cs="Times New Roman" w:hint="default"/>
        <w:b w:val="0"/>
      </w:rPr>
    </w:lvl>
    <w:lvl w:ilvl="1" w:tplc="04090003" w:tentative="1">
      <w:start w:val="1"/>
      <w:numFmt w:val="bullet"/>
      <w:lvlText w:val="o"/>
      <w:lvlJc w:val="left"/>
      <w:pPr>
        <w:ind w:left="4035" w:hanging="360"/>
      </w:pPr>
      <w:rPr>
        <w:rFonts w:ascii="Courier New" w:hAnsi="Courier New" w:cs="Courier New" w:hint="default"/>
      </w:rPr>
    </w:lvl>
    <w:lvl w:ilvl="2" w:tplc="04090005" w:tentative="1">
      <w:start w:val="1"/>
      <w:numFmt w:val="bullet"/>
      <w:lvlText w:val=""/>
      <w:lvlJc w:val="left"/>
      <w:pPr>
        <w:ind w:left="4755" w:hanging="360"/>
      </w:pPr>
      <w:rPr>
        <w:rFonts w:ascii="Wingdings" w:hAnsi="Wingdings" w:hint="default"/>
      </w:rPr>
    </w:lvl>
    <w:lvl w:ilvl="3" w:tplc="04090001" w:tentative="1">
      <w:start w:val="1"/>
      <w:numFmt w:val="bullet"/>
      <w:lvlText w:val=""/>
      <w:lvlJc w:val="left"/>
      <w:pPr>
        <w:ind w:left="5475" w:hanging="360"/>
      </w:pPr>
      <w:rPr>
        <w:rFonts w:ascii="Symbol" w:hAnsi="Symbol" w:hint="default"/>
      </w:rPr>
    </w:lvl>
    <w:lvl w:ilvl="4" w:tplc="04090003" w:tentative="1">
      <w:start w:val="1"/>
      <w:numFmt w:val="bullet"/>
      <w:lvlText w:val="o"/>
      <w:lvlJc w:val="left"/>
      <w:pPr>
        <w:ind w:left="6195" w:hanging="360"/>
      </w:pPr>
      <w:rPr>
        <w:rFonts w:ascii="Courier New" w:hAnsi="Courier New" w:cs="Courier New" w:hint="default"/>
      </w:rPr>
    </w:lvl>
    <w:lvl w:ilvl="5" w:tplc="04090005" w:tentative="1">
      <w:start w:val="1"/>
      <w:numFmt w:val="bullet"/>
      <w:lvlText w:val=""/>
      <w:lvlJc w:val="left"/>
      <w:pPr>
        <w:ind w:left="6915" w:hanging="360"/>
      </w:pPr>
      <w:rPr>
        <w:rFonts w:ascii="Wingdings" w:hAnsi="Wingdings" w:hint="default"/>
      </w:rPr>
    </w:lvl>
    <w:lvl w:ilvl="6" w:tplc="04090001" w:tentative="1">
      <w:start w:val="1"/>
      <w:numFmt w:val="bullet"/>
      <w:lvlText w:val=""/>
      <w:lvlJc w:val="left"/>
      <w:pPr>
        <w:ind w:left="7635" w:hanging="360"/>
      </w:pPr>
      <w:rPr>
        <w:rFonts w:ascii="Symbol" w:hAnsi="Symbol" w:hint="default"/>
      </w:rPr>
    </w:lvl>
    <w:lvl w:ilvl="7" w:tplc="04090003" w:tentative="1">
      <w:start w:val="1"/>
      <w:numFmt w:val="bullet"/>
      <w:lvlText w:val="o"/>
      <w:lvlJc w:val="left"/>
      <w:pPr>
        <w:ind w:left="8355" w:hanging="360"/>
      </w:pPr>
      <w:rPr>
        <w:rFonts w:ascii="Courier New" w:hAnsi="Courier New" w:cs="Courier New" w:hint="default"/>
      </w:rPr>
    </w:lvl>
    <w:lvl w:ilvl="8" w:tplc="04090005" w:tentative="1">
      <w:start w:val="1"/>
      <w:numFmt w:val="bullet"/>
      <w:lvlText w:val=""/>
      <w:lvlJc w:val="left"/>
      <w:pPr>
        <w:ind w:left="9075" w:hanging="360"/>
      </w:pPr>
      <w:rPr>
        <w:rFonts w:ascii="Wingdings" w:hAnsi="Wingdings" w:hint="default"/>
      </w:rPr>
    </w:lvl>
  </w:abstractNum>
  <w:abstractNum w:abstractNumId="15">
    <w:nsid w:val="69BA3F7A"/>
    <w:multiLevelType w:val="hybridMultilevel"/>
    <w:tmpl w:val="2522F1D6"/>
    <w:lvl w:ilvl="0" w:tplc="19289D90">
      <w:start w:val="1"/>
      <w:numFmt w:val="bullet"/>
      <w:lvlText w:val="-"/>
      <w:lvlJc w:val="left"/>
      <w:pPr>
        <w:tabs>
          <w:tab w:val="num" w:pos="1710"/>
        </w:tabs>
        <w:ind w:left="1710" w:hanging="945"/>
      </w:pPr>
      <w:rPr>
        <w:rFonts w:ascii="Times New Roman" w:eastAsia="Times New Roman" w:hAnsi="Times New Roman" w:cs="Times New Roman" w:hint="default"/>
        <w:i/>
        <w:color w:val="FF0000"/>
      </w:rPr>
    </w:lvl>
    <w:lvl w:ilvl="1" w:tplc="042A0003" w:tentative="1">
      <w:start w:val="1"/>
      <w:numFmt w:val="bullet"/>
      <w:lvlText w:val="o"/>
      <w:lvlJc w:val="left"/>
      <w:pPr>
        <w:tabs>
          <w:tab w:val="num" w:pos="1845"/>
        </w:tabs>
        <w:ind w:left="1845" w:hanging="360"/>
      </w:pPr>
      <w:rPr>
        <w:rFonts w:ascii="Courier New" w:hAnsi="Courier New" w:cs="Courier New" w:hint="default"/>
      </w:rPr>
    </w:lvl>
    <w:lvl w:ilvl="2" w:tplc="042A0005" w:tentative="1">
      <w:start w:val="1"/>
      <w:numFmt w:val="bullet"/>
      <w:lvlText w:val=""/>
      <w:lvlJc w:val="left"/>
      <w:pPr>
        <w:tabs>
          <w:tab w:val="num" w:pos="2565"/>
        </w:tabs>
        <w:ind w:left="2565" w:hanging="360"/>
      </w:pPr>
      <w:rPr>
        <w:rFonts w:ascii="Wingdings" w:hAnsi="Wingdings" w:hint="default"/>
      </w:rPr>
    </w:lvl>
    <w:lvl w:ilvl="3" w:tplc="042A0001" w:tentative="1">
      <w:start w:val="1"/>
      <w:numFmt w:val="bullet"/>
      <w:lvlText w:val=""/>
      <w:lvlJc w:val="left"/>
      <w:pPr>
        <w:tabs>
          <w:tab w:val="num" w:pos="3285"/>
        </w:tabs>
        <w:ind w:left="3285" w:hanging="360"/>
      </w:pPr>
      <w:rPr>
        <w:rFonts w:ascii="Symbol" w:hAnsi="Symbol" w:hint="default"/>
      </w:rPr>
    </w:lvl>
    <w:lvl w:ilvl="4" w:tplc="042A0003" w:tentative="1">
      <w:start w:val="1"/>
      <w:numFmt w:val="bullet"/>
      <w:lvlText w:val="o"/>
      <w:lvlJc w:val="left"/>
      <w:pPr>
        <w:tabs>
          <w:tab w:val="num" w:pos="4005"/>
        </w:tabs>
        <w:ind w:left="4005" w:hanging="360"/>
      </w:pPr>
      <w:rPr>
        <w:rFonts w:ascii="Courier New" w:hAnsi="Courier New" w:cs="Courier New" w:hint="default"/>
      </w:rPr>
    </w:lvl>
    <w:lvl w:ilvl="5" w:tplc="042A0005" w:tentative="1">
      <w:start w:val="1"/>
      <w:numFmt w:val="bullet"/>
      <w:lvlText w:val=""/>
      <w:lvlJc w:val="left"/>
      <w:pPr>
        <w:tabs>
          <w:tab w:val="num" w:pos="4725"/>
        </w:tabs>
        <w:ind w:left="4725" w:hanging="360"/>
      </w:pPr>
      <w:rPr>
        <w:rFonts w:ascii="Wingdings" w:hAnsi="Wingdings" w:hint="default"/>
      </w:rPr>
    </w:lvl>
    <w:lvl w:ilvl="6" w:tplc="042A0001" w:tentative="1">
      <w:start w:val="1"/>
      <w:numFmt w:val="bullet"/>
      <w:lvlText w:val=""/>
      <w:lvlJc w:val="left"/>
      <w:pPr>
        <w:tabs>
          <w:tab w:val="num" w:pos="5445"/>
        </w:tabs>
        <w:ind w:left="5445" w:hanging="360"/>
      </w:pPr>
      <w:rPr>
        <w:rFonts w:ascii="Symbol" w:hAnsi="Symbol" w:hint="default"/>
      </w:rPr>
    </w:lvl>
    <w:lvl w:ilvl="7" w:tplc="042A0003" w:tentative="1">
      <w:start w:val="1"/>
      <w:numFmt w:val="bullet"/>
      <w:lvlText w:val="o"/>
      <w:lvlJc w:val="left"/>
      <w:pPr>
        <w:tabs>
          <w:tab w:val="num" w:pos="6165"/>
        </w:tabs>
        <w:ind w:left="6165" w:hanging="360"/>
      </w:pPr>
      <w:rPr>
        <w:rFonts w:ascii="Courier New" w:hAnsi="Courier New" w:cs="Courier New" w:hint="default"/>
      </w:rPr>
    </w:lvl>
    <w:lvl w:ilvl="8" w:tplc="042A0005" w:tentative="1">
      <w:start w:val="1"/>
      <w:numFmt w:val="bullet"/>
      <w:lvlText w:val=""/>
      <w:lvlJc w:val="left"/>
      <w:pPr>
        <w:tabs>
          <w:tab w:val="num" w:pos="6885"/>
        </w:tabs>
        <w:ind w:left="6885" w:hanging="360"/>
      </w:pPr>
      <w:rPr>
        <w:rFonts w:ascii="Wingdings" w:hAnsi="Wingdings" w:hint="default"/>
      </w:rPr>
    </w:lvl>
  </w:abstractNum>
  <w:abstractNum w:abstractNumId="16">
    <w:nsid w:val="7AB71BBF"/>
    <w:multiLevelType w:val="hybridMultilevel"/>
    <w:tmpl w:val="BC86FB28"/>
    <w:lvl w:ilvl="0" w:tplc="9C90B63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3"/>
  </w:num>
  <w:num w:numId="2">
    <w:abstractNumId w:val="6"/>
  </w:num>
  <w:num w:numId="3">
    <w:abstractNumId w:val="10"/>
  </w:num>
  <w:num w:numId="4">
    <w:abstractNumId w:val="8"/>
  </w:num>
  <w:num w:numId="5">
    <w:abstractNumId w:val="7"/>
  </w:num>
  <w:num w:numId="6">
    <w:abstractNumId w:val="0"/>
  </w:num>
  <w:num w:numId="7">
    <w:abstractNumId w:val="3"/>
  </w:num>
  <w:num w:numId="8">
    <w:abstractNumId w:val="15"/>
  </w:num>
  <w:num w:numId="9">
    <w:abstractNumId w:val="11"/>
  </w:num>
  <w:num w:numId="10">
    <w:abstractNumId w:val="16"/>
  </w:num>
  <w:num w:numId="11">
    <w:abstractNumId w:val="9"/>
  </w:num>
  <w:num w:numId="12">
    <w:abstractNumId w:val="5"/>
  </w:num>
  <w:num w:numId="13">
    <w:abstractNumId w:val="4"/>
  </w:num>
  <w:num w:numId="14">
    <w:abstractNumId w:val="1"/>
  </w:num>
  <w:num w:numId="15">
    <w:abstractNumId w:val="14"/>
  </w:num>
  <w:num w:numId="16">
    <w:abstractNumId w:val="12"/>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9678F"/>
    <w:rsid w:val="0000005E"/>
    <w:rsid w:val="000000E0"/>
    <w:rsid w:val="000001AE"/>
    <w:rsid w:val="00001C9F"/>
    <w:rsid w:val="00001E43"/>
    <w:rsid w:val="00002D6C"/>
    <w:rsid w:val="000037C3"/>
    <w:rsid w:val="00003B62"/>
    <w:rsid w:val="00003BD3"/>
    <w:rsid w:val="00004CDB"/>
    <w:rsid w:val="0000501D"/>
    <w:rsid w:val="000053AB"/>
    <w:rsid w:val="00005FAC"/>
    <w:rsid w:val="00006EE7"/>
    <w:rsid w:val="00007BD4"/>
    <w:rsid w:val="00007C37"/>
    <w:rsid w:val="00007C5C"/>
    <w:rsid w:val="0001075F"/>
    <w:rsid w:val="0001085D"/>
    <w:rsid w:val="00011748"/>
    <w:rsid w:val="000126A9"/>
    <w:rsid w:val="0001310A"/>
    <w:rsid w:val="00013852"/>
    <w:rsid w:val="00014064"/>
    <w:rsid w:val="0001432E"/>
    <w:rsid w:val="000143FB"/>
    <w:rsid w:val="00014555"/>
    <w:rsid w:val="000149B4"/>
    <w:rsid w:val="00014FE9"/>
    <w:rsid w:val="00015821"/>
    <w:rsid w:val="0001587A"/>
    <w:rsid w:val="00016181"/>
    <w:rsid w:val="000161D5"/>
    <w:rsid w:val="00016865"/>
    <w:rsid w:val="00017BF2"/>
    <w:rsid w:val="00020353"/>
    <w:rsid w:val="000213E1"/>
    <w:rsid w:val="00021FFF"/>
    <w:rsid w:val="00022399"/>
    <w:rsid w:val="0002291B"/>
    <w:rsid w:val="000233A4"/>
    <w:rsid w:val="000233B8"/>
    <w:rsid w:val="000234CD"/>
    <w:rsid w:val="00023BC8"/>
    <w:rsid w:val="000245DA"/>
    <w:rsid w:val="00024BF7"/>
    <w:rsid w:val="0002571C"/>
    <w:rsid w:val="000276FF"/>
    <w:rsid w:val="0002773F"/>
    <w:rsid w:val="00027877"/>
    <w:rsid w:val="00027E81"/>
    <w:rsid w:val="00030E95"/>
    <w:rsid w:val="00031905"/>
    <w:rsid w:val="0003275A"/>
    <w:rsid w:val="00032982"/>
    <w:rsid w:val="00032F7B"/>
    <w:rsid w:val="00033272"/>
    <w:rsid w:val="00033456"/>
    <w:rsid w:val="000338C7"/>
    <w:rsid w:val="00033B0B"/>
    <w:rsid w:val="00033B47"/>
    <w:rsid w:val="000347B5"/>
    <w:rsid w:val="0003480F"/>
    <w:rsid w:val="00034890"/>
    <w:rsid w:val="00034D13"/>
    <w:rsid w:val="00034DE4"/>
    <w:rsid w:val="00034E53"/>
    <w:rsid w:val="00034E5D"/>
    <w:rsid w:val="00034F2C"/>
    <w:rsid w:val="000351D6"/>
    <w:rsid w:val="00035521"/>
    <w:rsid w:val="00035B58"/>
    <w:rsid w:val="000360F0"/>
    <w:rsid w:val="00036225"/>
    <w:rsid w:val="0003633E"/>
    <w:rsid w:val="00036CB7"/>
    <w:rsid w:val="00040228"/>
    <w:rsid w:val="00040496"/>
    <w:rsid w:val="000405DD"/>
    <w:rsid w:val="000408BC"/>
    <w:rsid w:val="00040D5F"/>
    <w:rsid w:val="00041864"/>
    <w:rsid w:val="00041934"/>
    <w:rsid w:val="00041E14"/>
    <w:rsid w:val="00041FA1"/>
    <w:rsid w:val="00042651"/>
    <w:rsid w:val="000427C5"/>
    <w:rsid w:val="00043F5D"/>
    <w:rsid w:val="0004405A"/>
    <w:rsid w:val="000441E1"/>
    <w:rsid w:val="00044469"/>
    <w:rsid w:val="00044754"/>
    <w:rsid w:val="0004482A"/>
    <w:rsid w:val="00044F73"/>
    <w:rsid w:val="0004574B"/>
    <w:rsid w:val="00045B71"/>
    <w:rsid w:val="00047EC2"/>
    <w:rsid w:val="0005043C"/>
    <w:rsid w:val="000504D2"/>
    <w:rsid w:val="00052CA2"/>
    <w:rsid w:val="0005311D"/>
    <w:rsid w:val="00053AB7"/>
    <w:rsid w:val="00053FA1"/>
    <w:rsid w:val="0005407E"/>
    <w:rsid w:val="0005463E"/>
    <w:rsid w:val="000546D2"/>
    <w:rsid w:val="00054BE5"/>
    <w:rsid w:val="000559F7"/>
    <w:rsid w:val="000560AF"/>
    <w:rsid w:val="00056EA8"/>
    <w:rsid w:val="00057212"/>
    <w:rsid w:val="000578F8"/>
    <w:rsid w:val="00057ACD"/>
    <w:rsid w:val="00057B4D"/>
    <w:rsid w:val="00060A5E"/>
    <w:rsid w:val="00060FD2"/>
    <w:rsid w:val="0006119E"/>
    <w:rsid w:val="0006161B"/>
    <w:rsid w:val="00062ACB"/>
    <w:rsid w:val="00062F19"/>
    <w:rsid w:val="0006345B"/>
    <w:rsid w:val="00063970"/>
    <w:rsid w:val="00063FA1"/>
    <w:rsid w:val="00064B7C"/>
    <w:rsid w:val="00064C8E"/>
    <w:rsid w:val="00064EDC"/>
    <w:rsid w:val="00065178"/>
    <w:rsid w:val="00065192"/>
    <w:rsid w:val="000655A0"/>
    <w:rsid w:val="00065670"/>
    <w:rsid w:val="000658BA"/>
    <w:rsid w:val="00065D86"/>
    <w:rsid w:val="0006653D"/>
    <w:rsid w:val="0006681A"/>
    <w:rsid w:val="00066DE6"/>
    <w:rsid w:val="00066E5A"/>
    <w:rsid w:val="00066EFB"/>
    <w:rsid w:val="00067384"/>
    <w:rsid w:val="0006743E"/>
    <w:rsid w:val="0006788F"/>
    <w:rsid w:val="00067D8B"/>
    <w:rsid w:val="00067F39"/>
    <w:rsid w:val="0007006B"/>
    <w:rsid w:val="000718B0"/>
    <w:rsid w:val="00071F3C"/>
    <w:rsid w:val="00071FBE"/>
    <w:rsid w:val="00072AE3"/>
    <w:rsid w:val="0007312C"/>
    <w:rsid w:val="000745EC"/>
    <w:rsid w:val="0007468E"/>
    <w:rsid w:val="000753C2"/>
    <w:rsid w:val="000760A9"/>
    <w:rsid w:val="00076408"/>
    <w:rsid w:val="00076901"/>
    <w:rsid w:val="00080560"/>
    <w:rsid w:val="000809D4"/>
    <w:rsid w:val="00081731"/>
    <w:rsid w:val="00081F2E"/>
    <w:rsid w:val="00082A22"/>
    <w:rsid w:val="00082B1B"/>
    <w:rsid w:val="00083168"/>
    <w:rsid w:val="000834DC"/>
    <w:rsid w:val="00083A73"/>
    <w:rsid w:val="00083ECF"/>
    <w:rsid w:val="00085133"/>
    <w:rsid w:val="00085883"/>
    <w:rsid w:val="00085A2B"/>
    <w:rsid w:val="0008721B"/>
    <w:rsid w:val="00091667"/>
    <w:rsid w:val="00092776"/>
    <w:rsid w:val="00093074"/>
    <w:rsid w:val="0009348B"/>
    <w:rsid w:val="0009409E"/>
    <w:rsid w:val="000942DE"/>
    <w:rsid w:val="00094316"/>
    <w:rsid w:val="00094BDC"/>
    <w:rsid w:val="00094C54"/>
    <w:rsid w:val="00095389"/>
    <w:rsid w:val="000953F1"/>
    <w:rsid w:val="00095434"/>
    <w:rsid w:val="00095859"/>
    <w:rsid w:val="00095D11"/>
    <w:rsid w:val="00095DFB"/>
    <w:rsid w:val="0009678F"/>
    <w:rsid w:val="0009698B"/>
    <w:rsid w:val="00096AEC"/>
    <w:rsid w:val="0009728B"/>
    <w:rsid w:val="0009768B"/>
    <w:rsid w:val="000A0816"/>
    <w:rsid w:val="000A0AAF"/>
    <w:rsid w:val="000A137A"/>
    <w:rsid w:val="000A1AC0"/>
    <w:rsid w:val="000A1F63"/>
    <w:rsid w:val="000A3530"/>
    <w:rsid w:val="000A3AE9"/>
    <w:rsid w:val="000A464C"/>
    <w:rsid w:val="000A4907"/>
    <w:rsid w:val="000A5942"/>
    <w:rsid w:val="000A63A9"/>
    <w:rsid w:val="000A63CA"/>
    <w:rsid w:val="000A66D6"/>
    <w:rsid w:val="000A67BA"/>
    <w:rsid w:val="000A6DD1"/>
    <w:rsid w:val="000A6EF8"/>
    <w:rsid w:val="000A6FEF"/>
    <w:rsid w:val="000A7A22"/>
    <w:rsid w:val="000A7A79"/>
    <w:rsid w:val="000B0070"/>
    <w:rsid w:val="000B0628"/>
    <w:rsid w:val="000B20A0"/>
    <w:rsid w:val="000B2D56"/>
    <w:rsid w:val="000B32A1"/>
    <w:rsid w:val="000B36D3"/>
    <w:rsid w:val="000B3A7E"/>
    <w:rsid w:val="000B3B93"/>
    <w:rsid w:val="000B3FF9"/>
    <w:rsid w:val="000B48A1"/>
    <w:rsid w:val="000B4AC3"/>
    <w:rsid w:val="000B4B8F"/>
    <w:rsid w:val="000B4C1F"/>
    <w:rsid w:val="000B4E2B"/>
    <w:rsid w:val="000B5A9B"/>
    <w:rsid w:val="000B5C40"/>
    <w:rsid w:val="000B5F69"/>
    <w:rsid w:val="000B6383"/>
    <w:rsid w:val="000B684C"/>
    <w:rsid w:val="000B6C2A"/>
    <w:rsid w:val="000B6E3C"/>
    <w:rsid w:val="000B6EA7"/>
    <w:rsid w:val="000B78CD"/>
    <w:rsid w:val="000C04D5"/>
    <w:rsid w:val="000C0998"/>
    <w:rsid w:val="000C0B07"/>
    <w:rsid w:val="000C0B64"/>
    <w:rsid w:val="000C11EB"/>
    <w:rsid w:val="000C15E9"/>
    <w:rsid w:val="000C1E8E"/>
    <w:rsid w:val="000C2544"/>
    <w:rsid w:val="000C2581"/>
    <w:rsid w:val="000C36B1"/>
    <w:rsid w:val="000C3D95"/>
    <w:rsid w:val="000C3F48"/>
    <w:rsid w:val="000C4780"/>
    <w:rsid w:val="000C49C1"/>
    <w:rsid w:val="000C619D"/>
    <w:rsid w:val="000C650C"/>
    <w:rsid w:val="000C6A14"/>
    <w:rsid w:val="000C70DD"/>
    <w:rsid w:val="000D075F"/>
    <w:rsid w:val="000D08CD"/>
    <w:rsid w:val="000D0AB0"/>
    <w:rsid w:val="000D1252"/>
    <w:rsid w:val="000D19F8"/>
    <w:rsid w:val="000D2A7C"/>
    <w:rsid w:val="000D2F81"/>
    <w:rsid w:val="000D2F9E"/>
    <w:rsid w:val="000D41D8"/>
    <w:rsid w:val="000D4B82"/>
    <w:rsid w:val="000D4E48"/>
    <w:rsid w:val="000D4E69"/>
    <w:rsid w:val="000D5500"/>
    <w:rsid w:val="000D5800"/>
    <w:rsid w:val="000D5896"/>
    <w:rsid w:val="000D58E2"/>
    <w:rsid w:val="000D5983"/>
    <w:rsid w:val="000D70CA"/>
    <w:rsid w:val="000D7168"/>
    <w:rsid w:val="000D7837"/>
    <w:rsid w:val="000D7B10"/>
    <w:rsid w:val="000D7C63"/>
    <w:rsid w:val="000E172E"/>
    <w:rsid w:val="000E1C0F"/>
    <w:rsid w:val="000E1C83"/>
    <w:rsid w:val="000E1CB5"/>
    <w:rsid w:val="000E2073"/>
    <w:rsid w:val="000E273A"/>
    <w:rsid w:val="000E28A1"/>
    <w:rsid w:val="000E2DDB"/>
    <w:rsid w:val="000E2E0B"/>
    <w:rsid w:val="000E2FBA"/>
    <w:rsid w:val="000E3C21"/>
    <w:rsid w:val="000E499A"/>
    <w:rsid w:val="000E5230"/>
    <w:rsid w:val="000E53D7"/>
    <w:rsid w:val="000E7FB8"/>
    <w:rsid w:val="000E7FE7"/>
    <w:rsid w:val="000F07E0"/>
    <w:rsid w:val="000F102E"/>
    <w:rsid w:val="000F1E79"/>
    <w:rsid w:val="000F2661"/>
    <w:rsid w:val="000F2854"/>
    <w:rsid w:val="000F2AA7"/>
    <w:rsid w:val="000F36F2"/>
    <w:rsid w:val="000F37B0"/>
    <w:rsid w:val="000F39DF"/>
    <w:rsid w:val="000F4683"/>
    <w:rsid w:val="000F4C92"/>
    <w:rsid w:val="000F56CC"/>
    <w:rsid w:val="000F7678"/>
    <w:rsid w:val="001005CD"/>
    <w:rsid w:val="00100684"/>
    <w:rsid w:val="0010143D"/>
    <w:rsid w:val="001016A6"/>
    <w:rsid w:val="00101EC8"/>
    <w:rsid w:val="0010228D"/>
    <w:rsid w:val="001025DF"/>
    <w:rsid w:val="00102BB0"/>
    <w:rsid w:val="00103557"/>
    <w:rsid w:val="00103AB3"/>
    <w:rsid w:val="00104453"/>
    <w:rsid w:val="00105B99"/>
    <w:rsid w:val="0010672D"/>
    <w:rsid w:val="00106B33"/>
    <w:rsid w:val="001070FF"/>
    <w:rsid w:val="00107701"/>
    <w:rsid w:val="001079F2"/>
    <w:rsid w:val="00111062"/>
    <w:rsid w:val="00111561"/>
    <w:rsid w:val="001118DC"/>
    <w:rsid w:val="00111B8D"/>
    <w:rsid w:val="00111F28"/>
    <w:rsid w:val="001120B2"/>
    <w:rsid w:val="00112CD9"/>
    <w:rsid w:val="001143DB"/>
    <w:rsid w:val="001145B3"/>
    <w:rsid w:val="00114872"/>
    <w:rsid w:val="001148E4"/>
    <w:rsid w:val="00114A30"/>
    <w:rsid w:val="00114CB6"/>
    <w:rsid w:val="00114CD8"/>
    <w:rsid w:val="001150C1"/>
    <w:rsid w:val="001151C7"/>
    <w:rsid w:val="00115226"/>
    <w:rsid w:val="001158AE"/>
    <w:rsid w:val="00115B92"/>
    <w:rsid w:val="00115CCC"/>
    <w:rsid w:val="0011667F"/>
    <w:rsid w:val="001167E0"/>
    <w:rsid w:val="001176CE"/>
    <w:rsid w:val="00117A9C"/>
    <w:rsid w:val="00117B65"/>
    <w:rsid w:val="0012092C"/>
    <w:rsid w:val="001213CB"/>
    <w:rsid w:val="00121ACD"/>
    <w:rsid w:val="001232C5"/>
    <w:rsid w:val="00123E32"/>
    <w:rsid w:val="00124027"/>
    <w:rsid w:val="0012480B"/>
    <w:rsid w:val="00125545"/>
    <w:rsid w:val="00125C97"/>
    <w:rsid w:val="00125D43"/>
    <w:rsid w:val="00125F72"/>
    <w:rsid w:val="001276CD"/>
    <w:rsid w:val="00127AF9"/>
    <w:rsid w:val="00127CE3"/>
    <w:rsid w:val="00127F90"/>
    <w:rsid w:val="0013025E"/>
    <w:rsid w:val="001302B0"/>
    <w:rsid w:val="00130843"/>
    <w:rsid w:val="00131D45"/>
    <w:rsid w:val="0013317E"/>
    <w:rsid w:val="00133199"/>
    <w:rsid w:val="00134009"/>
    <w:rsid w:val="001347D1"/>
    <w:rsid w:val="00134802"/>
    <w:rsid w:val="00134C10"/>
    <w:rsid w:val="001357F4"/>
    <w:rsid w:val="00135D2E"/>
    <w:rsid w:val="001366CB"/>
    <w:rsid w:val="00136DD7"/>
    <w:rsid w:val="00136EF3"/>
    <w:rsid w:val="0013788C"/>
    <w:rsid w:val="001379B7"/>
    <w:rsid w:val="00137E01"/>
    <w:rsid w:val="00141D63"/>
    <w:rsid w:val="00142772"/>
    <w:rsid w:val="001429A5"/>
    <w:rsid w:val="00142B89"/>
    <w:rsid w:val="00142C30"/>
    <w:rsid w:val="001433D1"/>
    <w:rsid w:val="00143423"/>
    <w:rsid w:val="00143799"/>
    <w:rsid w:val="00143CBA"/>
    <w:rsid w:val="00143D12"/>
    <w:rsid w:val="00145CD2"/>
    <w:rsid w:val="001461FC"/>
    <w:rsid w:val="001463BE"/>
    <w:rsid w:val="00147036"/>
    <w:rsid w:val="0014713C"/>
    <w:rsid w:val="001473CC"/>
    <w:rsid w:val="00147E0E"/>
    <w:rsid w:val="00150382"/>
    <w:rsid w:val="00150F4C"/>
    <w:rsid w:val="0015153C"/>
    <w:rsid w:val="00151A03"/>
    <w:rsid w:val="00152E26"/>
    <w:rsid w:val="00153076"/>
    <w:rsid w:val="0015380F"/>
    <w:rsid w:val="00153DE5"/>
    <w:rsid w:val="00154F53"/>
    <w:rsid w:val="0015507E"/>
    <w:rsid w:val="00155113"/>
    <w:rsid w:val="001558FD"/>
    <w:rsid w:val="00155B8F"/>
    <w:rsid w:val="00155EA5"/>
    <w:rsid w:val="00156012"/>
    <w:rsid w:val="00156013"/>
    <w:rsid w:val="00156531"/>
    <w:rsid w:val="00156D33"/>
    <w:rsid w:val="0015714F"/>
    <w:rsid w:val="00157C78"/>
    <w:rsid w:val="00157F9D"/>
    <w:rsid w:val="00160417"/>
    <w:rsid w:val="00160530"/>
    <w:rsid w:val="00160E12"/>
    <w:rsid w:val="0016164B"/>
    <w:rsid w:val="00161782"/>
    <w:rsid w:val="00161B6B"/>
    <w:rsid w:val="00161CD9"/>
    <w:rsid w:val="001621CF"/>
    <w:rsid w:val="001623AD"/>
    <w:rsid w:val="00162FFB"/>
    <w:rsid w:val="00163936"/>
    <w:rsid w:val="001641F7"/>
    <w:rsid w:val="00164386"/>
    <w:rsid w:val="00164737"/>
    <w:rsid w:val="00164754"/>
    <w:rsid w:val="00165077"/>
    <w:rsid w:val="00165286"/>
    <w:rsid w:val="0016543D"/>
    <w:rsid w:val="0016564B"/>
    <w:rsid w:val="00166292"/>
    <w:rsid w:val="00166326"/>
    <w:rsid w:val="001667D9"/>
    <w:rsid w:val="001671E2"/>
    <w:rsid w:val="001674BC"/>
    <w:rsid w:val="00167CF8"/>
    <w:rsid w:val="00171C8E"/>
    <w:rsid w:val="001722C4"/>
    <w:rsid w:val="0017245E"/>
    <w:rsid w:val="0017285D"/>
    <w:rsid w:val="00173792"/>
    <w:rsid w:val="00173873"/>
    <w:rsid w:val="0017395F"/>
    <w:rsid w:val="00173A79"/>
    <w:rsid w:val="00175726"/>
    <w:rsid w:val="00176143"/>
    <w:rsid w:val="0017638D"/>
    <w:rsid w:val="001765DC"/>
    <w:rsid w:val="00176752"/>
    <w:rsid w:val="00176D90"/>
    <w:rsid w:val="0017708B"/>
    <w:rsid w:val="00177BC0"/>
    <w:rsid w:val="00177D35"/>
    <w:rsid w:val="0018025A"/>
    <w:rsid w:val="00180B97"/>
    <w:rsid w:val="00180C28"/>
    <w:rsid w:val="0018162E"/>
    <w:rsid w:val="001818FB"/>
    <w:rsid w:val="00182073"/>
    <w:rsid w:val="00182491"/>
    <w:rsid w:val="00182D6E"/>
    <w:rsid w:val="00184410"/>
    <w:rsid w:val="0018450E"/>
    <w:rsid w:val="00185C7E"/>
    <w:rsid w:val="001864EB"/>
    <w:rsid w:val="00187D4A"/>
    <w:rsid w:val="001906F4"/>
    <w:rsid w:val="00190B90"/>
    <w:rsid w:val="00190C6F"/>
    <w:rsid w:val="001912CB"/>
    <w:rsid w:val="001915C5"/>
    <w:rsid w:val="00191B65"/>
    <w:rsid w:val="00191B9B"/>
    <w:rsid w:val="00191BD4"/>
    <w:rsid w:val="00191C6F"/>
    <w:rsid w:val="001920A3"/>
    <w:rsid w:val="001923C9"/>
    <w:rsid w:val="00192AD5"/>
    <w:rsid w:val="001934FB"/>
    <w:rsid w:val="00194890"/>
    <w:rsid w:val="001949E5"/>
    <w:rsid w:val="00195076"/>
    <w:rsid w:val="00195BB9"/>
    <w:rsid w:val="00196100"/>
    <w:rsid w:val="001967E6"/>
    <w:rsid w:val="00197B4E"/>
    <w:rsid w:val="001A064F"/>
    <w:rsid w:val="001A1093"/>
    <w:rsid w:val="001A16AB"/>
    <w:rsid w:val="001A1D12"/>
    <w:rsid w:val="001A254E"/>
    <w:rsid w:val="001A26A3"/>
    <w:rsid w:val="001A2823"/>
    <w:rsid w:val="001A285F"/>
    <w:rsid w:val="001A2E90"/>
    <w:rsid w:val="001A30E0"/>
    <w:rsid w:val="001A426B"/>
    <w:rsid w:val="001A4FDA"/>
    <w:rsid w:val="001A5ACF"/>
    <w:rsid w:val="001A5EE2"/>
    <w:rsid w:val="001A7E58"/>
    <w:rsid w:val="001B07FC"/>
    <w:rsid w:val="001B0BAF"/>
    <w:rsid w:val="001B17E9"/>
    <w:rsid w:val="001B2220"/>
    <w:rsid w:val="001B3292"/>
    <w:rsid w:val="001B4358"/>
    <w:rsid w:val="001B453D"/>
    <w:rsid w:val="001B4CD6"/>
    <w:rsid w:val="001B5B92"/>
    <w:rsid w:val="001B5EF8"/>
    <w:rsid w:val="001B6871"/>
    <w:rsid w:val="001B68C8"/>
    <w:rsid w:val="001B68CE"/>
    <w:rsid w:val="001B6E42"/>
    <w:rsid w:val="001B781B"/>
    <w:rsid w:val="001B78C4"/>
    <w:rsid w:val="001C003A"/>
    <w:rsid w:val="001C0C69"/>
    <w:rsid w:val="001C11F6"/>
    <w:rsid w:val="001C18A9"/>
    <w:rsid w:val="001C2986"/>
    <w:rsid w:val="001C2A9B"/>
    <w:rsid w:val="001C3340"/>
    <w:rsid w:val="001C3BD4"/>
    <w:rsid w:val="001C46DC"/>
    <w:rsid w:val="001C47A4"/>
    <w:rsid w:val="001C50BF"/>
    <w:rsid w:val="001C54FD"/>
    <w:rsid w:val="001C572E"/>
    <w:rsid w:val="001C5740"/>
    <w:rsid w:val="001C5BBA"/>
    <w:rsid w:val="001C67B6"/>
    <w:rsid w:val="001C7065"/>
    <w:rsid w:val="001C7F1F"/>
    <w:rsid w:val="001D10C0"/>
    <w:rsid w:val="001D1474"/>
    <w:rsid w:val="001D1750"/>
    <w:rsid w:val="001D1C5E"/>
    <w:rsid w:val="001D1E2F"/>
    <w:rsid w:val="001D2383"/>
    <w:rsid w:val="001D27BE"/>
    <w:rsid w:val="001D3376"/>
    <w:rsid w:val="001D3CC3"/>
    <w:rsid w:val="001D4194"/>
    <w:rsid w:val="001D4F38"/>
    <w:rsid w:val="001D589C"/>
    <w:rsid w:val="001D59F4"/>
    <w:rsid w:val="001D5C39"/>
    <w:rsid w:val="001D6276"/>
    <w:rsid w:val="001D648B"/>
    <w:rsid w:val="001D658F"/>
    <w:rsid w:val="001D699C"/>
    <w:rsid w:val="001D6D28"/>
    <w:rsid w:val="001D750B"/>
    <w:rsid w:val="001E0DE3"/>
    <w:rsid w:val="001E15D9"/>
    <w:rsid w:val="001E2004"/>
    <w:rsid w:val="001E2596"/>
    <w:rsid w:val="001E2A1A"/>
    <w:rsid w:val="001E3BE0"/>
    <w:rsid w:val="001E3DE5"/>
    <w:rsid w:val="001E4E9E"/>
    <w:rsid w:val="001E53C1"/>
    <w:rsid w:val="001E55E1"/>
    <w:rsid w:val="001E59D9"/>
    <w:rsid w:val="001E60EB"/>
    <w:rsid w:val="001E674A"/>
    <w:rsid w:val="001E6CB6"/>
    <w:rsid w:val="001E6E2B"/>
    <w:rsid w:val="001E7276"/>
    <w:rsid w:val="001E73CE"/>
    <w:rsid w:val="001E740F"/>
    <w:rsid w:val="001E7D08"/>
    <w:rsid w:val="001F0AF7"/>
    <w:rsid w:val="001F0B61"/>
    <w:rsid w:val="001F0C55"/>
    <w:rsid w:val="001F22E5"/>
    <w:rsid w:val="001F2799"/>
    <w:rsid w:val="001F29A7"/>
    <w:rsid w:val="001F2D09"/>
    <w:rsid w:val="001F300B"/>
    <w:rsid w:val="001F305C"/>
    <w:rsid w:val="001F349B"/>
    <w:rsid w:val="001F4215"/>
    <w:rsid w:val="001F4BF4"/>
    <w:rsid w:val="001F5875"/>
    <w:rsid w:val="001F675D"/>
    <w:rsid w:val="001F71CA"/>
    <w:rsid w:val="001F7F36"/>
    <w:rsid w:val="00200074"/>
    <w:rsid w:val="00200596"/>
    <w:rsid w:val="00200A4F"/>
    <w:rsid w:val="00200E60"/>
    <w:rsid w:val="00201271"/>
    <w:rsid w:val="002016DF"/>
    <w:rsid w:val="0020190A"/>
    <w:rsid w:val="0020302D"/>
    <w:rsid w:val="00203564"/>
    <w:rsid w:val="002037AA"/>
    <w:rsid w:val="0020407D"/>
    <w:rsid w:val="00204967"/>
    <w:rsid w:val="00204DC5"/>
    <w:rsid w:val="00205650"/>
    <w:rsid w:val="00206090"/>
    <w:rsid w:val="002060E2"/>
    <w:rsid w:val="00206B3D"/>
    <w:rsid w:val="00206C09"/>
    <w:rsid w:val="00206D8A"/>
    <w:rsid w:val="00207646"/>
    <w:rsid w:val="00207C0A"/>
    <w:rsid w:val="002112F0"/>
    <w:rsid w:val="00211B7F"/>
    <w:rsid w:val="00211D1D"/>
    <w:rsid w:val="00211F79"/>
    <w:rsid w:val="002120FC"/>
    <w:rsid w:val="00212247"/>
    <w:rsid w:val="0021272F"/>
    <w:rsid w:val="0021295A"/>
    <w:rsid w:val="00212A68"/>
    <w:rsid w:val="002130A4"/>
    <w:rsid w:val="00213535"/>
    <w:rsid w:val="00213C1D"/>
    <w:rsid w:val="00213C5E"/>
    <w:rsid w:val="00215944"/>
    <w:rsid w:val="00215B47"/>
    <w:rsid w:val="002163DC"/>
    <w:rsid w:val="00216A60"/>
    <w:rsid w:val="00216B44"/>
    <w:rsid w:val="00216D50"/>
    <w:rsid w:val="0021722E"/>
    <w:rsid w:val="00217507"/>
    <w:rsid w:val="002201F4"/>
    <w:rsid w:val="002208F2"/>
    <w:rsid w:val="0022092C"/>
    <w:rsid w:val="002212EA"/>
    <w:rsid w:val="0022167A"/>
    <w:rsid w:val="00222040"/>
    <w:rsid w:val="0022205C"/>
    <w:rsid w:val="00222068"/>
    <w:rsid w:val="002224E0"/>
    <w:rsid w:val="00222AA1"/>
    <w:rsid w:val="002235C2"/>
    <w:rsid w:val="00223941"/>
    <w:rsid w:val="00223DCF"/>
    <w:rsid w:val="00223FE1"/>
    <w:rsid w:val="00225115"/>
    <w:rsid w:val="002258A4"/>
    <w:rsid w:val="00225FB0"/>
    <w:rsid w:val="0022642F"/>
    <w:rsid w:val="002264F1"/>
    <w:rsid w:val="002269CE"/>
    <w:rsid w:val="00227FF3"/>
    <w:rsid w:val="0023086F"/>
    <w:rsid w:val="0023097D"/>
    <w:rsid w:val="00230AD6"/>
    <w:rsid w:val="00231439"/>
    <w:rsid w:val="00232F3A"/>
    <w:rsid w:val="0023343B"/>
    <w:rsid w:val="00233C74"/>
    <w:rsid w:val="00233E7D"/>
    <w:rsid w:val="0023417B"/>
    <w:rsid w:val="0023434A"/>
    <w:rsid w:val="0023521D"/>
    <w:rsid w:val="0023527B"/>
    <w:rsid w:val="00235752"/>
    <w:rsid w:val="00236303"/>
    <w:rsid w:val="00237185"/>
    <w:rsid w:val="00242682"/>
    <w:rsid w:val="00242969"/>
    <w:rsid w:val="00244EF4"/>
    <w:rsid w:val="0024529B"/>
    <w:rsid w:val="00245344"/>
    <w:rsid w:val="00245599"/>
    <w:rsid w:val="00245850"/>
    <w:rsid w:val="002458A4"/>
    <w:rsid w:val="0024598F"/>
    <w:rsid w:val="00245A72"/>
    <w:rsid w:val="00245B12"/>
    <w:rsid w:val="002465C8"/>
    <w:rsid w:val="00246DB8"/>
    <w:rsid w:val="002476FB"/>
    <w:rsid w:val="00250E52"/>
    <w:rsid w:val="002513CD"/>
    <w:rsid w:val="00252945"/>
    <w:rsid w:val="002529FD"/>
    <w:rsid w:val="0025526A"/>
    <w:rsid w:val="002554CF"/>
    <w:rsid w:val="00255648"/>
    <w:rsid w:val="002558E8"/>
    <w:rsid w:val="0025616C"/>
    <w:rsid w:val="00256607"/>
    <w:rsid w:val="00256AD0"/>
    <w:rsid w:val="00257027"/>
    <w:rsid w:val="0025748F"/>
    <w:rsid w:val="0025773D"/>
    <w:rsid w:val="002577AE"/>
    <w:rsid w:val="002600A2"/>
    <w:rsid w:val="00260269"/>
    <w:rsid w:val="00260BF6"/>
    <w:rsid w:val="00261104"/>
    <w:rsid w:val="00261753"/>
    <w:rsid w:val="00261822"/>
    <w:rsid w:val="00261E33"/>
    <w:rsid w:val="00262096"/>
    <w:rsid w:val="00262615"/>
    <w:rsid w:val="00262EAC"/>
    <w:rsid w:val="00263026"/>
    <w:rsid w:val="00263450"/>
    <w:rsid w:val="00264008"/>
    <w:rsid w:val="0026414B"/>
    <w:rsid w:val="00264421"/>
    <w:rsid w:val="00264A7B"/>
    <w:rsid w:val="00265410"/>
    <w:rsid w:val="0026541A"/>
    <w:rsid w:val="0026570A"/>
    <w:rsid w:val="00265756"/>
    <w:rsid w:val="00265A59"/>
    <w:rsid w:val="002661A4"/>
    <w:rsid w:val="002672BF"/>
    <w:rsid w:val="002674C6"/>
    <w:rsid w:val="0026779F"/>
    <w:rsid w:val="002703FC"/>
    <w:rsid w:val="00270709"/>
    <w:rsid w:val="00270D4A"/>
    <w:rsid w:val="0027104E"/>
    <w:rsid w:val="00271BA7"/>
    <w:rsid w:val="00271F83"/>
    <w:rsid w:val="00272066"/>
    <w:rsid w:val="00272BF9"/>
    <w:rsid w:val="00273854"/>
    <w:rsid w:val="00273A78"/>
    <w:rsid w:val="00274305"/>
    <w:rsid w:val="0027503C"/>
    <w:rsid w:val="002754BF"/>
    <w:rsid w:val="002755E3"/>
    <w:rsid w:val="0027605E"/>
    <w:rsid w:val="00276210"/>
    <w:rsid w:val="0027644D"/>
    <w:rsid w:val="002767AE"/>
    <w:rsid w:val="00276C0F"/>
    <w:rsid w:val="002776F6"/>
    <w:rsid w:val="00277C2F"/>
    <w:rsid w:val="002802A5"/>
    <w:rsid w:val="002804F8"/>
    <w:rsid w:val="00280F4B"/>
    <w:rsid w:val="0028162A"/>
    <w:rsid w:val="00281744"/>
    <w:rsid w:val="00281767"/>
    <w:rsid w:val="00281AC3"/>
    <w:rsid w:val="00281E92"/>
    <w:rsid w:val="00281FC7"/>
    <w:rsid w:val="0028237C"/>
    <w:rsid w:val="002825A5"/>
    <w:rsid w:val="00282F43"/>
    <w:rsid w:val="00283C37"/>
    <w:rsid w:val="00283E4A"/>
    <w:rsid w:val="002842AB"/>
    <w:rsid w:val="00284F4C"/>
    <w:rsid w:val="002859D6"/>
    <w:rsid w:val="00285A6C"/>
    <w:rsid w:val="00285C1F"/>
    <w:rsid w:val="00285E8D"/>
    <w:rsid w:val="002869C3"/>
    <w:rsid w:val="00286C5A"/>
    <w:rsid w:val="002871AD"/>
    <w:rsid w:val="0028754E"/>
    <w:rsid w:val="002876B0"/>
    <w:rsid w:val="0029005D"/>
    <w:rsid w:val="002906D7"/>
    <w:rsid w:val="002913EB"/>
    <w:rsid w:val="00291428"/>
    <w:rsid w:val="00291815"/>
    <w:rsid w:val="00291C48"/>
    <w:rsid w:val="00291DF8"/>
    <w:rsid w:val="00291FFB"/>
    <w:rsid w:val="0029298C"/>
    <w:rsid w:val="00293564"/>
    <w:rsid w:val="002939D6"/>
    <w:rsid w:val="00294A21"/>
    <w:rsid w:val="0029553D"/>
    <w:rsid w:val="00295713"/>
    <w:rsid w:val="00296311"/>
    <w:rsid w:val="00296558"/>
    <w:rsid w:val="00296743"/>
    <w:rsid w:val="00296C3D"/>
    <w:rsid w:val="00296CA8"/>
    <w:rsid w:val="00296CAC"/>
    <w:rsid w:val="002970C5"/>
    <w:rsid w:val="00297E35"/>
    <w:rsid w:val="002A016B"/>
    <w:rsid w:val="002A0F21"/>
    <w:rsid w:val="002A1688"/>
    <w:rsid w:val="002A1B0F"/>
    <w:rsid w:val="002A23C8"/>
    <w:rsid w:val="002A2A01"/>
    <w:rsid w:val="002A2A47"/>
    <w:rsid w:val="002A3831"/>
    <w:rsid w:val="002A44B5"/>
    <w:rsid w:val="002A488F"/>
    <w:rsid w:val="002A5846"/>
    <w:rsid w:val="002A6141"/>
    <w:rsid w:val="002A776B"/>
    <w:rsid w:val="002A7FF2"/>
    <w:rsid w:val="002B0ED1"/>
    <w:rsid w:val="002B1480"/>
    <w:rsid w:val="002B1D57"/>
    <w:rsid w:val="002B21D7"/>
    <w:rsid w:val="002B26C8"/>
    <w:rsid w:val="002B3251"/>
    <w:rsid w:val="002B33DF"/>
    <w:rsid w:val="002B3A9A"/>
    <w:rsid w:val="002B4474"/>
    <w:rsid w:val="002B4511"/>
    <w:rsid w:val="002B47D0"/>
    <w:rsid w:val="002B4EDC"/>
    <w:rsid w:val="002B5009"/>
    <w:rsid w:val="002B65A8"/>
    <w:rsid w:val="002B67DB"/>
    <w:rsid w:val="002B6879"/>
    <w:rsid w:val="002B74AD"/>
    <w:rsid w:val="002B7682"/>
    <w:rsid w:val="002C00FA"/>
    <w:rsid w:val="002C0559"/>
    <w:rsid w:val="002C13BF"/>
    <w:rsid w:val="002C151D"/>
    <w:rsid w:val="002C17B8"/>
    <w:rsid w:val="002C1848"/>
    <w:rsid w:val="002C1C3A"/>
    <w:rsid w:val="002C249D"/>
    <w:rsid w:val="002C2AB5"/>
    <w:rsid w:val="002C325D"/>
    <w:rsid w:val="002C4B8D"/>
    <w:rsid w:val="002C4C45"/>
    <w:rsid w:val="002C50BE"/>
    <w:rsid w:val="002C5795"/>
    <w:rsid w:val="002C5A4F"/>
    <w:rsid w:val="002C6076"/>
    <w:rsid w:val="002C61CE"/>
    <w:rsid w:val="002C6320"/>
    <w:rsid w:val="002C651F"/>
    <w:rsid w:val="002C679C"/>
    <w:rsid w:val="002C722C"/>
    <w:rsid w:val="002C73F3"/>
    <w:rsid w:val="002D019F"/>
    <w:rsid w:val="002D10FC"/>
    <w:rsid w:val="002D1671"/>
    <w:rsid w:val="002D1D00"/>
    <w:rsid w:val="002D1D52"/>
    <w:rsid w:val="002D1FCC"/>
    <w:rsid w:val="002D250B"/>
    <w:rsid w:val="002D2EFF"/>
    <w:rsid w:val="002D4BFD"/>
    <w:rsid w:val="002D5912"/>
    <w:rsid w:val="002D628B"/>
    <w:rsid w:val="002D6410"/>
    <w:rsid w:val="002D6B79"/>
    <w:rsid w:val="002D6D3D"/>
    <w:rsid w:val="002D7250"/>
    <w:rsid w:val="002D77C2"/>
    <w:rsid w:val="002E0068"/>
    <w:rsid w:val="002E013C"/>
    <w:rsid w:val="002E0AB6"/>
    <w:rsid w:val="002E0E96"/>
    <w:rsid w:val="002E12F8"/>
    <w:rsid w:val="002E12FD"/>
    <w:rsid w:val="002E30DF"/>
    <w:rsid w:val="002E3CE8"/>
    <w:rsid w:val="002E4AAE"/>
    <w:rsid w:val="002E5072"/>
    <w:rsid w:val="002E5D9B"/>
    <w:rsid w:val="002E5DEB"/>
    <w:rsid w:val="002E64B4"/>
    <w:rsid w:val="002E65DA"/>
    <w:rsid w:val="002E6B08"/>
    <w:rsid w:val="002E729B"/>
    <w:rsid w:val="002E7B38"/>
    <w:rsid w:val="002F0E89"/>
    <w:rsid w:val="002F1862"/>
    <w:rsid w:val="002F2D42"/>
    <w:rsid w:val="002F320F"/>
    <w:rsid w:val="002F33C2"/>
    <w:rsid w:val="002F3E02"/>
    <w:rsid w:val="002F4024"/>
    <w:rsid w:val="002F4961"/>
    <w:rsid w:val="002F4F37"/>
    <w:rsid w:val="002F61D6"/>
    <w:rsid w:val="002F64B0"/>
    <w:rsid w:val="002F70BB"/>
    <w:rsid w:val="002F75A8"/>
    <w:rsid w:val="002F7820"/>
    <w:rsid w:val="002F798E"/>
    <w:rsid w:val="002F7B84"/>
    <w:rsid w:val="003007C4"/>
    <w:rsid w:val="00300C2B"/>
    <w:rsid w:val="003016EF"/>
    <w:rsid w:val="00302325"/>
    <w:rsid w:val="00302901"/>
    <w:rsid w:val="00303947"/>
    <w:rsid w:val="00303CB1"/>
    <w:rsid w:val="0030409C"/>
    <w:rsid w:val="00304491"/>
    <w:rsid w:val="00304A0F"/>
    <w:rsid w:val="00305BA4"/>
    <w:rsid w:val="00305C73"/>
    <w:rsid w:val="00306E81"/>
    <w:rsid w:val="00307102"/>
    <w:rsid w:val="00307693"/>
    <w:rsid w:val="00310F24"/>
    <w:rsid w:val="00311023"/>
    <w:rsid w:val="003111EC"/>
    <w:rsid w:val="0031200D"/>
    <w:rsid w:val="003127C4"/>
    <w:rsid w:val="003128F6"/>
    <w:rsid w:val="00312C2B"/>
    <w:rsid w:val="00312D9E"/>
    <w:rsid w:val="00313526"/>
    <w:rsid w:val="003136C8"/>
    <w:rsid w:val="00313FDE"/>
    <w:rsid w:val="003141D6"/>
    <w:rsid w:val="00314720"/>
    <w:rsid w:val="00314BB3"/>
    <w:rsid w:val="00314CB4"/>
    <w:rsid w:val="00315106"/>
    <w:rsid w:val="00315A3A"/>
    <w:rsid w:val="00316923"/>
    <w:rsid w:val="00316E5B"/>
    <w:rsid w:val="003170FD"/>
    <w:rsid w:val="00317D8B"/>
    <w:rsid w:val="0032049B"/>
    <w:rsid w:val="0032069F"/>
    <w:rsid w:val="003214A8"/>
    <w:rsid w:val="003214DB"/>
    <w:rsid w:val="00321676"/>
    <w:rsid w:val="003217F4"/>
    <w:rsid w:val="00321914"/>
    <w:rsid w:val="00321A93"/>
    <w:rsid w:val="0032294F"/>
    <w:rsid w:val="003229C4"/>
    <w:rsid w:val="00322CB7"/>
    <w:rsid w:val="003233DE"/>
    <w:rsid w:val="00323585"/>
    <w:rsid w:val="00323663"/>
    <w:rsid w:val="00323CC7"/>
    <w:rsid w:val="00324185"/>
    <w:rsid w:val="0032425C"/>
    <w:rsid w:val="003247FA"/>
    <w:rsid w:val="00324A42"/>
    <w:rsid w:val="00324A71"/>
    <w:rsid w:val="00325055"/>
    <w:rsid w:val="00326ADE"/>
    <w:rsid w:val="00326B3B"/>
    <w:rsid w:val="00326BDD"/>
    <w:rsid w:val="0032769B"/>
    <w:rsid w:val="00327928"/>
    <w:rsid w:val="00327A1D"/>
    <w:rsid w:val="00327B65"/>
    <w:rsid w:val="00330A79"/>
    <w:rsid w:val="00330FBA"/>
    <w:rsid w:val="0033141D"/>
    <w:rsid w:val="003318D7"/>
    <w:rsid w:val="00331E0F"/>
    <w:rsid w:val="00331F10"/>
    <w:rsid w:val="00333357"/>
    <w:rsid w:val="00333E71"/>
    <w:rsid w:val="00334027"/>
    <w:rsid w:val="003344AB"/>
    <w:rsid w:val="00335197"/>
    <w:rsid w:val="00335838"/>
    <w:rsid w:val="00335A6D"/>
    <w:rsid w:val="00336290"/>
    <w:rsid w:val="00336412"/>
    <w:rsid w:val="00336ACC"/>
    <w:rsid w:val="00340253"/>
    <w:rsid w:val="00340AB2"/>
    <w:rsid w:val="00340BC9"/>
    <w:rsid w:val="00342033"/>
    <w:rsid w:val="003427C5"/>
    <w:rsid w:val="0034308D"/>
    <w:rsid w:val="00343574"/>
    <w:rsid w:val="00343A9F"/>
    <w:rsid w:val="00343C0C"/>
    <w:rsid w:val="00344049"/>
    <w:rsid w:val="00344255"/>
    <w:rsid w:val="003451A7"/>
    <w:rsid w:val="003470EF"/>
    <w:rsid w:val="00347228"/>
    <w:rsid w:val="0034745E"/>
    <w:rsid w:val="003474C6"/>
    <w:rsid w:val="00347BCE"/>
    <w:rsid w:val="00350B38"/>
    <w:rsid w:val="00350BA9"/>
    <w:rsid w:val="00351D4E"/>
    <w:rsid w:val="00351F5E"/>
    <w:rsid w:val="00354940"/>
    <w:rsid w:val="00354D74"/>
    <w:rsid w:val="003555FB"/>
    <w:rsid w:val="00355A89"/>
    <w:rsid w:val="00356051"/>
    <w:rsid w:val="0035680F"/>
    <w:rsid w:val="003569BE"/>
    <w:rsid w:val="00357376"/>
    <w:rsid w:val="00360176"/>
    <w:rsid w:val="00360288"/>
    <w:rsid w:val="003603FB"/>
    <w:rsid w:val="00360550"/>
    <w:rsid w:val="003605F6"/>
    <w:rsid w:val="00360F8F"/>
    <w:rsid w:val="00361EBD"/>
    <w:rsid w:val="003620DF"/>
    <w:rsid w:val="00362930"/>
    <w:rsid w:val="00362AF7"/>
    <w:rsid w:val="00362FB0"/>
    <w:rsid w:val="003634DD"/>
    <w:rsid w:val="00363D22"/>
    <w:rsid w:val="003648EB"/>
    <w:rsid w:val="00364EFC"/>
    <w:rsid w:val="0036572F"/>
    <w:rsid w:val="00365C43"/>
    <w:rsid w:val="00366087"/>
    <w:rsid w:val="003663E6"/>
    <w:rsid w:val="00366DB7"/>
    <w:rsid w:val="00370E8F"/>
    <w:rsid w:val="00371036"/>
    <w:rsid w:val="00371131"/>
    <w:rsid w:val="00372291"/>
    <w:rsid w:val="00372722"/>
    <w:rsid w:val="00372862"/>
    <w:rsid w:val="00372EA2"/>
    <w:rsid w:val="00374630"/>
    <w:rsid w:val="00374C5C"/>
    <w:rsid w:val="003767DC"/>
    <w:rsid w:val="00380206"/>
    <w:rsid w:val="003807DF"/>
    <w:rsid w:val="0038099C"/>
    <w:rsid w:val="00381781"/>
    <w:rsid w:val="00381BA1"/>
    <w:rsid w:val="00381D96"/>
    <w:rsid w:val="003825F6"/>
    <w:rsid w:val="0038428E"/>
    <w:rsid w:val="003845F5"/>
    <w:rsid w:val="003846B0"/>
    <w:rsid w:val="00384CA9"/>
    <w:rsid w:val="00385114"/>
    <w:rsid w:val="003853F8"/>
    <w:rsid w:val="003855E8"/>
    <w:rsid w:val="00386BDC"/>
    <w:rsid w:val="00386D36"/>
    <w:rsid w:val="00387EC1"/>
    <w:rsid w:val="00390350"/>
    <w:rsid w:val="00390A6B"/>
    <w:rsid w:val="003915ED"/>
    <w:rsid w:val="00391831"/>
    <w:rsid w:val="00391C2F"/>
    <w:rsid w:val="0039283E"/>
    <w:rsid w:val="00392BF5"/>
    <w:rsid w:val="00392E1D"/>
    <w:rsid w:val="0039359C"/>
    <w:rsid w:val="0039384B"/>
    <w:rsid w:val="0039395C"/>
    <w:rsid w:val="00393A71"/>
    <w:rsid w:val="00394251"/>
    <w:rsid w:val="003952BD"/>
    <w:rsid w:val="00395635"/>
    <w:rsid w:val="00395DC1"/>
    <w:rsid w:val="003962BE"/>
    <w:rsid w:val="003963BA"/>
    <w:rsid w:val="00396452"/>
    <w:rsid w:val="00396ECF"/>
    <w:rsid w:val="00397112"/>
    <w:rsid w:val="00397144"/>
    <w:rsid w:val="00397949"/>
    <w:rsid w:val="003A0725"/>
    <w:rsid w:val="003A1254"/>
    <w:rsid w:val="003A13F3"/>
    <w:rsid w:val="003A1D96"/>
    <w:rsid w:val="003A202F"/>
    <w:rsid w:val="003A20CD"/>
    <w:rsid w:val="003A2D10"/>
    <w:rsid w:val="003A3183"/>
    <w:rsid w:val="003A35C0"/>
    <w:rsid w:val="003A38BE"/>
    <w:rsid w:val="003A3A3F"/>
    <w:rsid w:val="003A3FA1"/>
    <w:rsid w:val="003A470E"/>
    <w:rsid w:val="003A4C6D"/>
    <w:rsid w:val="003A50E8"/>
    <w:rsid w:val="003A560C"/>
    <w:rsid w:val="003A5AFE"/>
    <w:rsid w:val="003A663E"/>
    <w:rsid w:val="003A6C9C"/>
    <w:rsid w:val="003A6D95"/>
    <w:rsid w:val="003A74EC"/>
    <w:rsid w:val="003A7A03"/>
    <w:rsid w:val="003A7E21"/>
    <w:rsid w:val="003A7ED1"/>
    <w:rsid w:val="003B0306"/>
    <w:rsid w:val="003B06F4"/>
    <w:rsid w:val="003B0B50"/>
    <w:rsid w:val="003B1220"/>
    <w:rsid w:val="003B1735"/>
    <w:rsid w:val="003B1809"/>
    <w:rsid w:val="003B1EC1"/>
    <w:rsid w:val="003B206C"/>
    <w:rsid w:val="003B20C2"/>
    <w:rsid w:val="003B2337"/>
    <w:rsid w:val="003B24D3"/>
    <w:rsid w:val="003B2A7B"/>
    <w:rsid w:val="003B348C"/>
    <w:rsid w:val="003B377D"/>
    <w:rsid w:val="003B3E35"/>
    <w:rsid w:val="003B439D"/>
    <w:rsid w:val="003B455B"/>
    <w:rsid w:val="003B4A57"/>
    <w:rsid w:val="003B4ABC"/>
    <w:rsid w:val="003B5251"/>
    <w:rsid w:val="003B541E"/>
    <w:rsid w:val="003B5795"/>
    <w:rsid w:val="003B5AC6"/>
    <w:rsid w:val="003B7094"/>
    <w:rsid w:val="003B763C"/>
    <w:rsid w:val="003C07C8"/>
    <w:rsid w:val="003C0913"/>
    <w:rsid w:val="003C1BE6"/>
    <w:rsid w:val="003C289A"/>
    <w:rsid w:val="003C3624"/>
    <w:rsid w:val="003C493A"/>
    <w:rsid w:val="003C5FBF"/>
    <w:rsid w:val="003C653B"/>
    <w:rsid w:val="003C6C50"/>
    <w:rsid w:val="003C76C2"/>
    <w:rsid w:val="003C7EC0"/>
    <w:rsid w:val="003D054F"/>
    <w:rsid w:val="003D05DD"/>
    <w:rsid w:val="003D05FC"/>
    <w:rsid w:val="003D0AEC"/>
    <w:rsid w:val="003D1136"/>
    <w:rsid w:val="003D2AF5"/>
    <w:rsid w:val="003D2DF2"/>
    <w:rsid w:val="003D3360"/>
    <w:rsid w:val="003D383B"/>
    <w:rsid w:val="003D3A8C"/>
    <w:rsid w:val="003D3BD2"/>
    <w:rsid w:val="003D4972"/>
    <w:rsid w:val="003D4D47"/>
    <w:rsid w:val="003D53E5"/>
    <w:rsid w:val="003D6489"/>
    <w:rsid w:val="003D725F"/>
    <w:rsid w:val="003E1344"/>
    <w:rsid w:val="003E1695"/>
    <w:rsid w:val="003E1760"/>
    <w:rsid w:val="003E1EAB"/>
    <w:rsid w:val="003E2606"/>
    <w:rsid w:val="003E2881"/>
    <w:rsid w:val="003E4380"/>
    <w:rsid w:val="003E45EF"/>
    <w:rsid w:val="003E5F60"/>
    <w:rsid w:val="003E730E"/>
    <w:rsid w:val="003E7465"/>
    <w:rsid w:val="003E75B4"/>
    <w:rsid w:val="003E76E9"/>
    <w:rsid w:val="003E781E"/>
    <w:rsid w:val="003E79B1"/>
    <w:rsid w:val="003E7B2F"/>
    <w:rsid w:val="003E7B62"/>
    <w:rsid w:val="003E7EEB"/>
    <w:rsid w:val="003F0030"/>
    <w:rsid w:val="003F03C5"/>
    <w:rsid w:val="003F089F"/>
    <w:rsid w:val="003F14AF"/>
    <w:rsid w:val="003F18C7"/>
    <w:rsid w:val="003F2525"/>
    <w:rsid w:val="003F2D63"/>
    <w:rsid w:val="003F3FDA"/>
    <w:rsid w:val="003F56D6"/>
    <w:rsid w:val="003F5D23"/>
    <w:rsid w:val="003F60B8"/>
    <w:rsid w:val="003F677E"/>
    <w:rsid w:val="003F6799"/>
    <w:rsid w:val="003F7AFA"/>
    <w:rsid w:val="0040039E"/>
    <w:rsid w:val="004004C2"/>
    <w:rsid w:val="00400851"/>
    <w:rsid w:val="00401D81"/>
    <w:rsid w:val="00401DF2"/>
    <w:rsid w:val="004026FD"/>
    <w:rsid w:val="00402A2B"/>
    <w:rsid w:val="00402ACD"/>
    <w:rsid w:val="0040321F"/>
    <w:rsid w:val="00403482"/>
    <w:rsid w:val="00403C9D"/>
    <w:rsid w:val="0040450F"/>
    <w:rsid w:val="0040498B"/>
    <w:rsid w:val="00405785"/>
    <w:rsid w:val="004057D9"/>
    <w:rsid w:val="00406EDC"/>
    <w:rsid w:val="00407336"/>
    <w:rsid w:val="00407832"/>
    <w:rsid w:val="004078BB"/>
    <w:rsid w:val="00407A0F"/>
    <w:rsid w:val="00407CE2"/>
    <w:rsid w:val="00407F09"/>
    <w:rsid w:val="0041010B"/>
    <w:rsid w:val="0041016E"/>
    <w:rsid w:val="004101D3"/>
    <w:rsid w:val="004108CE"/>
    <w:rsid w:val="00410C76"/>
    <w:rsid w:val="00410F73"/>
    <w:rsid w:val="00411153"/>
    <w:rsid w:val="00411485"/>
    <w:rsid w:val="00411B6E"/>
    <w:rsid w:val="0041201C"/>
    <w:rsid w:val="00412193"/>
    <w:rsid w:val="00413011"/>
    <w:rsid w:val="0041348A"/>
    <w:rsid w:val="004138F2"/>
    <w:rsid w:val="00413CB7"/>
    <w:rsid w:val="00413F53"/>
    <w:rsid w:val="004146AC"/>
    <w:rsid w:val="00414E3E"/>
    <w:rsid w:val="0041579C"/>
    <w:rsid w:val="00415C3D"/>
    <w:rsid w:val="00415CF1"/>
    <w:rsid w:val="00415FD7"/>
    <w:rsid w:val="0041608E"/>
    <w:rsid w:val="00416C20"/>
    <w:rsid w:val="00420344"/>
    <w:rsid w:val="00420346"/>
    <w:rsid w:val="004206E7"/>
    <w:rsid w:val="00420BDE"/>
    <w:rsid w:val="00421232"/>
    <w:rsid w:val="00422641"/>
    <w:rsid w:val="00422662"/>
    <w:rsid w:val="00422EB0"/>
    <w:rsid w:val="004243C2"/>
    <w:rsid w:val="0042594F"/>
    <w:rsid w:val="00427578"/>
    <w:rsid w:val="0042794D"/>
    <w:rsid w:val="00427C5C"/>
    <w:rsid w:val="0043037B"/>
    <w:rsid w:val="004307EE"/>
    <w:rsid w:val="00430AF1"/>
    <w:rsid w:val="00431638"/>
    <w:rsid w:val="00431ABA"/>
    <w:rsid w:val="004322D8"/>
    <w:rsid w:val="00432E97"/>
    <w:rsid w:val="00433143"/>
    <w:rsid w:val="00433575"/>
    <w:rsid w:val="0043480C"/>
    <w:rsid w:val="00434E3E"/>
    <w:rsid w:val="00435068"/>
    <w:rsid w:val="004351F2"/>
    <w:rsid w:val="00435D8F"/>
    <w:rsid w:val="00435E58"/>
    <w:rsid w:val="00436AB8"/>
    <w:rsid w:val="00436BE0"/>
    <w:rsid w:val="00437354"/>
    <w:rsid w:val="0044112A"/>
    <w:rsid w:val="00441682"/>
    <w:rsid w:val="004419FD"/>
    <w:rsid w:val="00442424"/>
    <w:rsid w:val="00442974"/>
    <w:rsid w:val="00443168"/>
    <w:rsid w:val="004432DE"/>
    <w:rsid w:val="0044358C"/>
    <w:rsid w:val="00444298"/>
    <w:rsid w:val="00444414"/>
    <w:rsid w:val="004445A1"/>
    <w:rsid w:val="0044478E"/>
    <w:rsid w:val="00444C20"/>
    <w:rsid w:val="004452E7"/>
    <w:rsid w:val="00445CDF"/>
    <w:rsid w:val="00447061"/>
    <w:rsid w:val="00450070"/>
    <w:rsid w:val="0045026E"/>
    <w:rsid w:val="00450E15"/>
    <w:rsid w:val="004515CA"/>
    <w:rsid w:val="004521AF"/>
    <w:rsid w:val="004525B1"/>
    <w:rsid w:val="0045264A"/>
    <w:rsid w:val="00452B91"/>
    <w:rsid w:val="00452DD4"/>
    <w:rsid w:val="00453194"/>
    <w:rsid w:val="00453318"/>
    <w:rsid w:val="004534B5"/>
    <w:rsid w:val="00453513"/>
    <w:rsid w:val="00453A4F"/>
    <w:rsid w:val="00453B78"/>
    <w:rsid w:val="00453FEF"/>
    <w:rsid w:val="004541B6"/>
    <w:rsid w:val="00455448"/>
    <w:rsid w:val="00455C1D"/>
    <w:rsid w:val="0045739C"/>
    <w:rsid w:val="004575F3"/>
    <w:rsid w:val="00457EDE"/>
    <w:rsid w:val="0046039E"/>
    <w:rsid w:val="0046137B"/>
    <w:rsid w:val="0046152D"/>
    <w:rsid w:val="0046159E"/>
    <w:rsid w:val="0046252D"/>
    <w:rsid w:val="00462B7E"/>
    <w:rsid w:val="00462F23"/>
    <w:rsid w:val="00463BFC"/>
    <w:rsid w:val="00464C44"/>
    <w:rsid w:val="00465E33"/>
    <w:rsid w:val="00466386"/>
    <w:rsid w:val="0046670E"/>
    <w:rsid w:val="00466AF8"/>
    <w:rsid w:val="0046739C"/>
    <w:rsid w:val="00467A3D"/>
    <w:rsid w:val="00470850"/>
    <w:rsid w:val="00470C5C"/>
    <w:rsid w:val="00471402"/>
    <w:rsid w:val="00471840"/>
    <w:rsid w:val="00472C13"/>
    <w:rsid w:val="00472C14"/>
    <w:rsid w:val="00473615"/>
    <w:rsid w:val="00473944"/>
    <w:rsid w:val="00473B10"/>
    <w:rsid w:val="00473C9C"/>
    <w:rsid w:val="00474E4D"/>
    <w:rsid w:val="0047568D"/>
    <w:rsid w:val="00475C88"/>
    <w:rsid w:val="00475F24"/>
    <w:rsid w:val="00476048"/>
    <w:rsid w:val="004773C0"/>
    <w:rsid w:val="00477773"/>
    <w:rsid w:val="00477915"/>
    <w:rsid w:val="00480218"/>
    <w:rsid w:val="00480376"/>
    <w:rsid w:val="0048040A"/>
    <w:rsid w:val="00480FB1"/>
    <w:rsid w:val="004813B2"/>
    <w:rsid w:val="004813B9"/>
    <w:rsid w:val="00481656"/>
    <w:rsid w:val="00481683"/>
    <w:rsid w:val="00481A96"/>
    <w:rsid w:val="00481C4D"/>
    <w:rsid w:val="00482700"/>
    <w:rsid w:val="0048283F"/>
    <w:rsid w:val="00482BDE"/>
    <w:rsid w:val="00482C15"/>
    <w:rsid w:val="00483427"/>
    <w:rsid w:val="00483767"/>
    <w:rsid w:val="00483A26"/>
    <w:rsid w:val="00483C30"/>
    <w:rsid w:val="00483EE9"/>
    <w:rsid w:val="00484A1D"/>
    <w:rsid w:val="004851DA"/>
    <w:rsid w:val="004860FE"/>
    <w:rsid w:val="00487808"/>
    <w:rsid w:val="00490DAD"/>
    <w:rsid w:val="00490DAF"/>
    <w:rsid w:val="0049158B"/>
    <w:rsid w:val="00491BED"/>
    <w:rsid w:val="00493D87"/>
    <w:rsid w:val="00494FAA"/>
    <w:rsid w:val="00495F9E"/>
    <w:rsid w:val="0049601F"/>
    <w:rsid w:val="00496332"/>
    <w:rsid w:val="00496D6B"/>
    <w:rsid w:val="00496E20"/>
    <w:rsid w:val="004978BE"/>
    <w:rsid w:val="004A23C6"/>
    <w:rsid w:val="004A321D"/>
    <w:rsid w:val="004A3A01"/>
    <w:rsid w:val="004A4144"/>
    <w:rsid w:val="004A44C4"/>
    <w:rsid w:val="004A598E"/>
    <w:rsid w:val="004A5EDD"/>
    <w:rsid w:val="004A6216"/>
    <w:rsid w:val="004A6522"/>
    <w:rsid w:val="004A67A0"/>
    <w:rsid w:val="004A68DA"/>
    <w:rsid w:val="004A6EED"/>
    <w:rsid w:val="004A7213"/>
    <w:rsid w:val="004A7EAA"/>
    <w:rsid w:val="004A7F74"/>
    <w:rsid w:val="004B01B7"/>
    <w:rsid w:val="004B0BF8"/>
    <w:rsid w:val="004B16C5"/>
    <w:rsid w:val="004B2B0F"/>
    <w:rsid w:val="004B2D99"/>
    <w:rsid w:val="004B2FEF"/>
    <w:rsid w:val="004B3481"/>
    <w:rsid w:val="004B3673"/>
    <w:rsid w:val="004B38ED"/>
    <w:rsid w:val="004B4482"/>
    <w:rsid w:val="004B4C24"/>
    <w:rsid w:val="004B4EE5"/>
    <w:rsid w:val="004B5974"/>
    <w:rsid w:val="004B5A7B"/>
    <w:rsid w:val="004B69A6"/>
    <w:rsid w:val="004B6A66"/>
    <w:rsid w:val="004B6AE1"/>
    <w:rsid w:val="004B6B20"/>
    <w:rsid w:val="004B783E"/>
    <w:rsid w:val="004C0571"/>
    <w:rsid w:val="004C08B9"/>
    <w:rsid w:val="004C0C97"/>
    <w:rsid w:val="004C0D0C"/>
    <w:rsid w:val="004C0F54"/>
    <w:rsid w:val="004C1544"/>
    <w:rsid w:val="004C1B3E"/>
    <w:rsid w:val="004C1E34"/>
    <w:rsid w:val="004C24D5"/>
    <w:rsid w:val="004C2591"/>
    <w:rsid w:val="004C2E25"/>
    <w:rsid w:val="004C2E7A"/>
    <w:rsid w:val="004C2F99"/>
    <w:rsid w:val="004C3488"/>
    <w:rsid w:val="004C564F"/>
    <w:rsid w:val="004C5BC1"/>
    <w:rsid w:val="004C6171"/>
    <w:rsid w:val="004C641E"/>
    <w:rsid w:val="004C69B9"/>
    <w:rsid w:val="004C7CC3"/>
    <w:rsid w:val="004D033C"/>
    <w:rsid w:val="004D06AD"/>
    <w:rsid w:val="004D0936"/>
    <w:rsid w:val="004D1A95"/>
    <w:rsid w:val="004D1E73"/>
    <w:rsid w:val="004D21F9"/>
    <w:rsid w:val="004D2E42"/>
    <w:rsid w:val="004D2FCE"/>
    <w:rsid w:val="004D399A"/>
    <w:rsid w:val="004D3B95"/>
    <w:rsid w:val="004D3D0D"/>
    <w:rsid w:val="004D44F0"/>
    <w:rsid w:val="004D4516"/>
    <w:rsid w:val="004D4694"/>
    <w:rsid w:val="004D47CF"/>
    <w:rsid w:val="004D4A37"/>
    <w:rsid w:val="004D4A53"/>
    <w:rsid w:val="004D4FBB"/>
    <w:rsid w:val="004D5477"/>
    <w:rsid w:val="004D57BC"/>
    <w:rsid w:val="004D5B9D"/>
    <w:rsid w:val="004D5BCE"/>
    <w:rsid w:val="004D5D32"/>
    <w:rsid w:val="004D6663"/>
    <w:rsid w:val="004D7612"/>
    <w:rsid w:val="004D782A"/>
    <w:rsid w:val="004D7965"/>
    <w:rsid w:val="004D7F2D"/>
    <w:rsid w:val="004E0179"/>
    <w:rsid w:val="004E0225"/>
    <w:rsid w:val="004E0582"/>
    <w:rsid w:val="004E1FC1"/>
    <w:rsid w:val="004E2343"/>
    <w:rsid w:val="004E2EBD"/>
    <w:rsid w:val="004E2FE1"/>
    <w:rsid w:val="004E3141"/>
    <w:rsid w:val="004E35E0"/>
    <w:rsid w:val="004E36CD"/>
    <w:rsid w:val="004E379E"/>
    <w:rsid w:val="004E37E1"/>
    <w:rsid w:val="004E3E0A"/>
    <w:rsid w:val="004E4AE7"/>
    <w:rsid w:val="004E4B27"/>
    <w:rsid w:val="004E5277"/>
    <w:rsid w:val="004E5AFD"/>
    <w:rsid w:val="004E61F8"/>
    <w:rsid w:val="004E69E8"/>
    <w:rsid w:val="004E7166"/>
    <w:rsid w:val="004E7366"/>
    <w:rsid w:val="004E73FE"/>
    <w:rsid w:val="004F00F0"/>
    <w:rsid w:val="004F06FE"/>
    <w:rsid w:val="004F0C98"/>
    <w:rsid w:val="004F1511"/>
    <w:rsid w:val="004F1C38"/>
    <w:rsid w:val="004F22F9"/>
    <w:rsid w:val="004F24D2"/>
    <w:rsid w:val="004F2683"/>
    <w:rsid w:val="004F2C65"/>
    <w:rsid w:val="004F3139"/>
    <w:rsid w:val="004F350E"/>
    <w:rsid w:val="004F38AF"/>
    <w:rsid w:val="004F3A12"/>
    <w:rsid w:val="004F461C"/>
    <w:rsid w:val="004F5B92"/>
    <w:rsid w:val="004F5CE4"/>
    <w:rsid w:val="004F6404"/>
    <w:rsid w:val="004F6653"/>
    <w:rsid w:val="004F710D"/>
    <w:rsid w:val="004F7D52"/>
    <w:rsid w:val="004F7F56"/>
    <w:rsid w:val="00500C08"/>
    <w:rsid w:val="0050249B"/>
    <w:rsid w:val="00502816"/>
    <w:rsid w:val="00502AA5"/>
    <w:rsid w:val="00502CDA"/>
    <w:rsid w:val="00502DAA"/>
    <w:rsid w:val="00502DC9"/>
    <w:rsid w:val="00502FA2"/>
    <w:rsid w:val="00503410"/>
    <w:rsid w:val="00503632"/>
    <w:rsid w:val="0050388A"/>
    <w:rsid w:val="005038FD"/>
    <w:rsid w:val="00503A33"/>
    <w:rsid w:val="00504B99"/>
    <w:rsid w:val="00504D4C"/>
    <w:rsid w:val="00504E75"/>
    <w:rsid w:val="00504ED9"/>
    <w:rsid w:val="00504FB2"/>
    <w:rsid w:val="00505272"/>
    <w:rsid w:val="005053C5"/>
    <w:rsid w:val="00505AF6"/>
    <w:rsid w:val="00505F7F"/>
    <w:rsid w:val="00506A55"/>
    <w:rsid w:val="00506A95"/>
    <w:rsid w:val="00506B8F"/>
    <w:rsid w:val="00506FA6"/>
    <w:rsid w:val="005072D6"/>
    <w:rsid w:val="005074A5"/>
    <w:rsid w:val="00507AA9"/>
    <w:rsid w:val="00507B2F"/>
    <w:rsid w:val="00510444"/>
    <w:rsid w:val="00510BD0"/>
    <w:rsid w:val="00510FFD"/>
    <w:rsid w:val="00511868"/>
    <w:rsid w:val="00511A43"/>
    <w:rsid w:val="0051307C"/>
    <w:rsid w:val="005134D5"/>
    <w:rsid w:val="00514295"/>
    <w:rsid w:val="005142AE"/>
    <w:rsid w:val="005147D1"/>
    <w:rsid w:val="00514AB5"/>
    <w:rsid w:val="00514BC9"/>
    <w:rsid w:val="0051544C"/>
    <w:rsid w:val="00515503"/>
    <w:rsid w:val="005163C1"/>
    <w:rsid w:val="00516A0F"/>
    <w:rsid w:val="005174F8"/>
    <w:rsid w:val="005176B4"/>
    <w:rsid w:val="00517C1B"/>
    <w:rsid w:val="00520797"/>
    <w:rsid w:val="00521E25"/>
    <w:rsid w:val="00522F21"/>
    <w:rsid w:val="00523860"/>
    <w:rsid w:val="00524130"/>
    <w:rsid w:val="0052459F"/>
    <w:rsid w:val="00524924"/>
    <w:rsid w:val="00525157"/>
    <w:rsid w:val="00526642"/>
    <w:rsid w:val="005269C0"/>
    <w:rsid w:val="00526AD4"/>
    <w:rsid w:val="00526AFA"/>
    <w:rsid w:val="00527E17"/>
    <w:rsid w:val="00527E3C"/>
    <w:rsid w:val="00527FF0"/>
    <w:rsid w:val="0053072F"/>
    <w:rsid w:val="00530EAB"/>
    <w:rsid w:val="00531429"/>
    <w:rsid w:val="00531653"/>
    <w:rsid w:val="00531D95"/>
    <w:rsid w:val="00531E4C"/>
    <w:rsid w:val="0053254B"/>
    <w:rsid w:val="005327FB"/>
    <w:rsid w:val="00532EA7"/>
    <w:rsid w:val="0053334C"/>
    <w:rsid w:val="00533374"/>
    <w:rsid w:val="00534D53"/>
    <w:rsid w:val="00534DC3"/>
    <w:rsid w:val="0053731A"/>
    <w:rsid w:val="005373A4"/>
    <w:rsid w:val="00537BC9"/>
    <w:rsid w:val="005403EE"/>
    <w:rsid w:val="00542183"/>
    <w:rsid w:val="005425A9"/>
    <w:rsid w:val="00543B4C"/>
    <w:rsid w:val="00544F70"/>
    <w:rsid w:val="005450DD"/>
    <w:rsid w:val="0054554B"/>
    <w:rsid w:val="005456F0"/>
    <w:rsid w:val="00546626"/>
    <w:rsid w:val="0054674B"/>
    <w:rsid w:val="00546E66"/>
    <w:rsid w:val="005471E4"/>
    <w:rsid w:val="00547410"/>
    <w:rsid w:val="0055045A"/>
    <w:rsid w:val="0055046C"/>
    <w:rsid w:val="00550DF1"/>
    <w:rsid w:val="00550F9F"/>
    <w:rsid w:val="005510A3"/>
    <w:rsid w:val="005526F9"/>
    <w:rsid w:val="005527C2"/>
    <w:rsid w:val="00553603"/>
    <w:rsid w:val="00553A55"/>
    <w:rsid w:val="00553AAF"/>
    <w:rsid w:val="00554220"/>
    <w:rsid w:val="00554482"/>
    <w:rsid w:val="00554A5E"/>
    <w:rsid w:val="00554C72"/>
    <w:rsid w:val="0055526E"/>
    <w:rsid w:val="0055668D"/>
    <w:rsid w:val="005573FE"/>
    <w:rsid w:val="005574E3"/>
    <w:rsid w:val="005606DF"/>
    <w:rsid w:val="00560858"/>
    <w:rsid w:val="00560F43"/>
    <w:rsid w:val="00561D0C"/>
    <w:rsid w:val="005624CA"/>
    <w:rsid w:val="00562B4B"/>
    <w:rsid w:val="00562D72"/>
    <w:rsid w:val="00564143"/>
    <w:rsid w:val="0056427B"/>
    <w:rsid w:val="00564C3B"/>
    <w:rsid w:val="00565849"/>
    <w:rsid w:val="00565D8C"/>
    <w:rsid w:val="00565E85"/>
    <w:rsid w:val="00566266"/>
    <w:rsid w:val="00566AA5"/>
    <w:rsid w:val="00567E3B"/>
    <w:rsid w:val="005702CD"/>
    <w:rsid w:val="00570CA5"/>
    <w:rsid w:val="00571029"/>
    <w:rsid w:val="005710E5"/>
    <w:rsid w:val="005714CF"/>
    <w:rsid w:val="00571ABC"/>
    <w:rsid w:val="005722AB"/>
    <w:rsid w:val="00573198"/>
    <w:rsid w:val="00573F0C"/>
    <w:rsid w:val="0057400A"/>
    <w:rsid w:val="0057433B"/>
    <w:rsid w:val="005751B0"/>
    <w:rsid w:val="0057530B"/>
    <w:rsid w:val="00575345"/>
    <w:rsid w:val="005753AC"/>
    <w:rsid w:val="005753EE"/>
    <w:rsid w:val="0057572D"/>
    <w:rsid w:val="00576071"/>
    <w:rsid w:val="00577253"/>
    <w:rsid w:val="00577882"/>
    <w:rsid w:val="00577DE1"/>
    <w:rsid w:val="005810D4"/>
    <w:rsid w:val="00581716"/>
    <w:rsid w:val="00581C13"/>
    <w:rsid w:val="00582856"/>
    <w:rsid w:val="00583EB2"/>
    <w:rsid w:val="00584031"/>
    <w:rsid w:val="00584DE0"/>
    <w:rsid w:val="00584E6A"/>
    <w:rsid w:val="00584F17"/>
    <w:rsid w:val="00585445"/>
    <w:rsid w:val="00585538"/>
    <w:rsid w:val="00586E81"/>
    <w:rsid w:val="005879A8"/>
    <w:rsid w:val="00587A58"/>
    <w:rsid w:val="00587E71"/>
    <w:rsid w:val="0059004B"/>
    <w:rsid w:val="005901CD"/>
    <w:rsid w:val="005901F3"/>
    <w:rsid w:val="00590335"/>
    <w:rsid w:val="00590609"/>
    <w:rsid w:val="005909A9"/>
    <w:rsid w:val="00591683"/>
    <w:rsid w:val="005917B6"/>
    <w:rsid w:val="005919FA"/>
    <w:rsid w:val="00591B34"/>
    <w:rsid w:val="00592295"/>
    <w:rsid w:val="005926F3"/>
    <w:rsid w:val="00592DDE"/>
    <w:rsid w:val="00593037"/>
    <w:rsid w:val="00593C2C"/>
    <w:rsid w:val="00594003"/>
    <w:rsid w:val="005947EA"/>
    <w:rsid w:val="0059517A"/>
    <w:rsid w:val="0059587A"/>
    <w:rsid w:val="005959C4"/>
    <w:rsid w:val="00595A3D"/>
    <w:rsid w:val="00595FEB"/>
    <w:rsid w:val="005965A6"/>
    <w:rsid w:val="00597474"/>
    <w:rsid w:val="005A0182"/>
    <w:rsid w:val="005A0623"/>
    <w:rsid w:val="005A0998"/>
    <w:rsid w:val="005A0E89"/>
    <w:rsid w:val="005A130C"/>
    <w:rsid w:val="005A2131"/>
    <w:rsid w:val="005A3C24"/>
    <w:rsid w:val="005A46E1"/>
    <w:rsid w:val="005A5A00"/>
    <w:rsid w:val="005A6F5B"/>
    <w:rsid w:val="005A71B3"/>
    <w:rsid w:val="005A7353"/>
    <w:rsid w:val="005A7615"/>
    <w:rsid w:val="005A7750"/>
    <w:rsid w:val="005A79AE"/>
    <w:rsid w:val="005A79E9"/>
    <w:rsid w:val="005B036E"/>
    <w:rsid w:val="005B2023"/>
    <w:rsid w:val="005B2523"/>
    <w:rsid w:val="005B2682"/>
    <w:rsid w:val="005B2ABF"/>
    <w:rsid w:val="005B37D5"/>
    <w:rsid w:val="005B5124"/>
    <w:rsid w:val="005B5303"/>
    <w:rsid w:val="005B57A8"/>
    <w:rsid w:val="005B5998"/>
    <w:rsid w:val="005B5EDE"/>
    <w:rsid w:val="005B6E9D"/>
    <w:rsid w:val="005B768C"/>
    <w:rsid w:val="005B7AB4"/>
    <w:rsid w:val="005C0746"/>
    <w:rsid w:val="005C1DEF"/>
    <w:rsid w:val="005C21F7"/>
    <w:rsid w:val="005C309D"/>
    <w:rsid w:val="005C322F"/>
    <w:rsid w:val="005C35D1"/>
    <w:rsid w:val="005C3647"/>
    <w:rsid w:val="005C3D45"/>
    <w:rsid w:val="005C43DE"/>
    <w:rsid w:val="005C4516"/>
    <w:rsid w:val="005C49F7"/>
    <w:rsid w:val="005C58E9"/>
    <w:rsid w:val="005C6C60"/>
    <w:rsid w:val="005C72C2"/>
    <w:rsid w:val="005C7DC2"/>
    <w:rsid w:val="005D0064"/>
    <w:rsid w:val="005D0103"/>
    <w:rsid w:val="005D0118"/>
    <w:rsid w:val="005D05BF"/>
    <w:rsid w:val="005D0A02"/>
    <w:rsid w:val="005D0B3F"/>
    <w:rsid w:val="005D16AB"/>
    <w:rsid w:val="005D1FC3"/>
    <w:rsid w:val="005D25D0"/>
    <w:rsid w:val="005D315F"/>
    <w:rsid w:val="005D3969"/>
    <w:rsid w:val="005D42BD"/>
    <w:rsid w:val="005D51F5"/>
    <w:rsid w:val="005D5C87"/>
    <w:rsid w:val="005D6214"/>
    <w:rsid w:val="005D6E86"/>
    <w:rsid w:val="005D6F28"/>
    <w:rsid w:val="005D706D"/>
    <w:rsid w:val="005D711C"/>
    <w:rsid w:val="005D7291"/>
    <w:rsid w:val="005D73EC"/>
    <w:rsid w:val="005D7764"/>
    <w:rsid w:val="005E0838"/>
    <w:rsid w:val="005E0B83"/>
    <w:rsid w:val="005E0B85"/>
    <w:rsid w:val="005E0ED8"/>
    <w:rsid w:val="005E13C4"/>
    <w:rsid w:val="005E24FA"/>
    <w:rsid w:val="005E271C"/>
    <w:rsid w:val="005E284C"/>
    <w:rsid w:val="005E32C6"/>
    <w:rsid w:val="005E345A"/>
    <w:rsid w:val="005E471A"/>
    <w:rsid w:val="005E479E"/>
    <w:rsid w:val="005E4B5F"/>
    <w:rsid w:val="005E5C1F"/>
    <w:rsid w:val="005E606D"/>
    <w:rsid w:val="005E7122"/>
    <w:rsid w:val="005E7260"/>
    <w:rsid w:val="005E7CA3"/>
    <w:rsid w:val="005E7F8A"/>
    <w:rsid w:val="005F118A"/>
    <w:rsid w:val="005F14DF"/>
    <w:rsid w:val="005F171E"/>
    <w:rsid w:val="005F2729"/>
    <w:rsid w:val="005F2B9C"/>
    <w:rsid w:val="005F3023"/>
    <w:rsid w:val="005F3265"/>
    <w:rsid w:val="005F3734"/>
    <w:rsid w:val="005F39F0"/>
    <w:rsid w:val="005F3D88"/>
    <w:rsid w:val="005F41DC"/>
    <w:rsid w:val="005F4371"/>
    <w:rsid w:val="005F4667"/>
    <w:rsid w:val="005F466C"/>
    <w:rsid w:val="005F48AF"/>
    <w:rsid w:val="005F48F5"/>
    <w:rsid w:val="005F4D6E"/>
    <w:rsid w:val="005F5A67"/>
    <w:rsid w:val="005F5E7A"/>
    <w:rsid w:val="005F62FF"/>
    <w:rsid w:val="005F67E3"/>
    <w:rsid w:val="005F695C"/>
    <w:rsid w:val="005F6C89"/>
    <w:rsid w:val="005F727B"/>
    <w:rsid w:val="005F741A"/>
    <w:rsid w:val="00600426"/>
    <w:rsid w:val="00600FA1"/>
    <w:rsid w:val="006012CF"/>
    <w:rsid w:val="006015D4"/>
    <w:rsid w:val="006017E2"/>
    <w:rsid w:val="00601862"/>
    <w:rsid w:val="00601B9C"/>
    <w:rsid w:val="00602693"/>
    <w:rsid w:val="006036A6"/>
    <w:rsid w:val="00603E93"/>
    <w:rsid w:val="006046CF"/>
    <w:rsid w:val="00604D95"/>
    <w:rsid w:val="006052BA"/>
    <w:rsid w:val="006053F9"/>
    <w:rsid w:val="006058C9"/>
    <w:rsid w:val="00605BBD"/>
    <w:rsid w:val="0060651D"/>
    <w:rsid w:val="006066D3"/>
    <w:rsid w:val="00606F15"/>
    <w:rsid w:val="00606F75"/>
    <w:rsid w:val="00606FB7"/>
    <w:rsid w:val="00607125"/>
    <w:rsid w:val="00607DAB"/>
    <w:rsid w:val="00610F10"/>
    <w:rsid w:val="0061126D"/>
    <w:rsid w:val="006112ED"/>
    <w:rsid w:val="006120E6"/>
    <w:rsid w:val="00612C4A"/>
    <w:rsid w:val="006134C5"/>
    <w:rsid w:val="00613B97"/>
    <w:rsid w:val="00613CE8"/>
    <w:rsid w:val="006142BF"/>
    <w:rsid w:val="00614C09"/>
    <w:rsid w:val="00615C02"/>
    <w:rsid w:val="00615D9E"/>
    <w:rsid w:val="00616AD4"/>
    <w:rsid w:val="00620140"/>
    <w:rsid w:val="0062085B"/>
    <w:rsid w:val="0062117A"/>
    <w:rsid w:val="00621715"/>
    <w:rsid w:val="00621D02"/>
    <w:rsid w:val="00622477"/>
    <w:rsid w:val="0062249D"/>
    <w:rsid w:val="0062271D"/>
    <w:rsid w:val="00622C86"/>
    <w:rsid w:val="00622CD9"/>
    <w:rsid w:val="006233FE"/>
    <w:rsid w:val="00623453"/>
    <w:rsid w:val="0062384D"/>
    <w:rsid w:val="00623924"/>
    <w:rsid w:val="00623AA8"/>
    <w:rsid w:val="00623B8B"/>
    <w:rsid w:val="00625295"/>
    <w:rsid w:val="006260CD"/>
    <w:rsid w:val="00626199"/>
    <w:rsid w:val="00626CA3"/>
    <w:rsid w:val="00627359"/>
    <w:rsid w:val="00627A05"/>
    <w:rsid w:val="00627D86"/>
    <w:rsid w:val="0063193A"/>
    <w:rsid w:val="00631A34"/>
    <w:rsid w:val="00631D81"/>
    <w:rsid w:val="00631F14"/>
    <w:rsid w:val="006321C3"/>
    <w:rsid w:val="00632A31"/>
    <w:rsid w:val="006330B1"/>
    <w:rsid w:val="00633DA2"/>
    <w:rsid w:val="006341B1"/>
    <w:rsid w:val="006343F2"/>
    <w:rsid w:val="00634A7D"/>
    <w:rsid w:val="00634FB1"/>
    <w:rsid w:val="006351EC"/>
    <w:rsid w:val="006357EB"/>
    <w:rsid w:val="00635B8B"/>
    <w:rsid w:val="00636379"/>
    <w:rsid w:val="00636C68"/>
    <w:rsid w:val="00637343"/>
    <w:rsid w:val="0063792A"/>
    <w:rsid w:val="0064016D"/>
    <w:rsid w:val="00640B8E"/>
    <w:rsid w:val="00640C4A"/>
    <w:rsid w:val="00640EFC"/>
    <w:rsid w:val="00643415"/>
    <w:rsid w:val="0064344D"/>
    <w:rsid w:val="006435F0"/>
    <w:rsid w:val="00643787"/>
    <w:rsid w:val="00643D01"/>
    <w:rsid w:val="00644C27"/>
    <w:rsid w:val="00644D59"/>
    <w:rsid w:val="006452E2"/>
    <w:rsid w:val="0064548A"/>
    <w:rsid w:val="00646049"/>
    <w:rsid w:val="006465CF"/>
    <w:rsid w:val="00646AF0"/>
    <w:rsid w:val="00647B3F"/>
    <w:rsid w:val="00647EBE"/>
    <w:rsid w:val="00647EC0"/>
    <w:rsid w:val="00650BE4"/>
    <w:rsid w:val="00651136"/>
    <w:rsid w:val="00651403"/>
    <w:rsid w:val="006518D7"/>
    <w:rsid w:val="006519EB"/>
    <w:rsid w:val="00651B7C"/>
    <w:rsid w:val="0065257A"/>
    <w:rsid w:val="0065392D"/>
    <w:rsid w:val="00653E1F"/>
    <w:rsid w:val="00654246"/>
    <w:rsid w:val="00654425"/>
    <w:rsid w:val="00654A12"/>
    <w:rsid w:val="00654C33"/>
    <w:rsid w:val="00654E75"/>
    <w:rsid w:val="00655050"/>
    <w:rsid w:val="00655B6E"/>
    <w:rsid w:val="006562D8"/>
    <w:rsid w:val="00656C2A"/>
    <w:rsid w:val="00657168"/>
    <w:rsid w:val="00657B43"/>
    <w:rsid w:val="00660349"/>
    <w:rsid w:val="00660ABB"/>
    <w:rsid w:val="0066137C"/>
    <w:rsid w:val="00661469"/>
    <w:rsid w:val="00661B0C"/>
    <w:rsid w:val="006625BA"/>
    <w:rsid w:val="00662609"/>
    <w:rsid w:val="006631D7"/>
    <w:rsid w:val="00663DC0"/>
    <w:rsid w:val="00663FBF"/>
    <w:rsid w:val="00664484"/>
    <w:rsid w:val="00664896"/>
    <w:rsid w:val="006648C9"/>
    <w:rsid w:val="006662AA"/>
    <w:rsid w:val="006666E7"/>
    <w:rsid w:val="0066785E"/>
    <w:rsid w:val="00667B8E"/>
    <w:rsid w:val="00670013"/>
    <w:rsid w:val="00670038"/>
    <w:rsid w:val="00670082"/>
    <w:rsid w:val="00670855"/>
    <w:rsid w:val="00670C56"/>
    <w:rsid w:val="0067146A"/>
    <w:rsid w:val="00671545"/>
    <w:rsid w:val="006715FD"/>
    <w:rsid w:val="00671E8D"/>
    <w:rsid w:val="0067225C"/>
    <w:rsid w:val="0067226D"/>
    <w:rsid w:val="006732A9"/>
    <w:rsid w:val="00673401"/>
    <w:rsid w:val="00673D4C"/>
    <w:rsid w:val="0067469F"/>
    <w:rsid w:val="0067484C"/>
    <w:rsid w:val="00674ADB"/>
    <w:rsid w:val="00674D39"/>
    <w:rsid w:val="006752FB"/>
    <w:rsid w:val="00675397"/>
    <w:rsid w:val="00675585"/>
    <w:rsid w:val="00675CA9"/>
    <w:rsid w:val="00675D1D"/>
    <w:rsid w:val="00675FD5"/>
    <w:rsid w:val="006764AF"/>
    <w:rsid w:val="006767EA"/>
    <w:rsid w:val="006768D3"/>
    <w:rsid w:val="00676989"/>
    <w:rsid w:val="00676A27"/>
    <w:rsid w:val="00676C33"/>
    <w:rsid w:val="00676DC0"/>
    <w:rsid w:val="0067768A"/>
    <w:rsid w:val="00680A3A"/>
    <w:rsid w:val="00680D8B"/>
    <w:rsid w:val="00681183"/>
    <w:rsid w:val="00681482"/>
    <w:rsid w:val="00681E38"/>
    <w:rsid w:val="00682549"/>
    <w:rsid w:val="00682D1F"/>
    <w:rsid w:val="00682EB7"/>
    <w:rsid w:val="00683516"/>
    <w:rsid w:val="00683AC6"/>
    <w:rsid w:val="00683F61"/>
    <w:rsid w:val="006842ED"/>
    <w:rsid w:val="0068634F"/>
    <w:rsid w:val="006864F9"/>
    <w:rsid w:val="00686B02"/>
    <w:rsid w:val="00687059"/>
    <w:rsid w:val="00687DE1"/>
    <w:rsid w:val="00687EEC"/>
    <w:rsid w:val="00687FC0"/>
    <w:rsid w:val="00691231"/>
    <w:rsid w:val="00691561"/>
    <w:rsid w:val="006915E4"/>
    <w:rsid w:val="00691812"/>
    <w:rsid w:val="00691BBF"/>
    <w:rsid w:val="00691D7A"/>
    <w:rsid w:val="0069313C"/>
    <w:rsid w:val="00693E50"/>
    <w:rsid w:val="00695AAD"/>
    <w:rsid w:val="0069622B"/>
    <w:rsid w:val="0069711B"/>
    <w:rsid w:val="006977EC"/>
    <w:rsid w:val="006979A7"/>
    <w:rsid w:val="006A02E4"/>
    <w:rsid w:val="006A0B88"/>
    <w:rsid w:val="006A126F"/>
    <w:rsid w:val="006A1934"/>
    <w:rsid w:val="006A1F16"/>
    <w:rsid w:val="006A20B5"/>
    <w:rsid w:val="006A275E"/>
    <w:rsid w:val="006A29EB"/>
    <w:rsid w:val="006A3314"/>
    <w:rsid w:val="006A3411"/>
    <w:rsid w:val="006A39ED"/>
    <w:rsid w:val="006A525D"/>
    <w:rsid w:val="006A5A4F"/>
    <w:rsid w:val="006A5E37"/>
    <w:rsid w:val="006A7165"/>
    <w:rsid w:val="006A7963"/>
    <w:rsid w:val="006B01E2"/>
    <w:rsid w:val="006B0DB7"/>
    <w:rsid w:val="006B1108"/>
    <w:rsid w:val="006B1758"/>
    <w:rsid w:val="006B244E"/>
    <w:rsid w:val="006B24C8"/>
    <w:rsid w:val="006B2E45"/>
    <w:rsid w:val="006B3773"/>
    <w:rsid w:val="006B40E9"/>
    <w:rsid w:val="006B44B7"/>
    <w:rsid w:val="006B5B6E"/>
    <w:rsid w:val="006B69EB"/>
    <w:rsid w:val="006B6C32"/>
    <w:rsid w:val="006B7048"/>
    <w:rsid w:val="006B78DC"/>
    <w:rsid w:val="006B7C4F"/>
    <w:rsid w:val="006B7E18"/>
    <w:rsid w:val="006C0078"/>
    <w:rsid w:val="006C1A76"/>
    <w:rsid w:val="006C1B9E"/>
    <w:rsid w:val="006C2071"/>
    <w:rsid w:val="006C2CF2"/>
    <w:rsid w:val="006C326D"/>
    <w:rsid w:val="006C3A39"/>
    <w:rsid w:val="006C3B67"/>
    <w:rsid w:val="006C3C70"/>
    <w:rsid w:val="006C4144"/>
    <w:rsid w:val="006C4186"/>
    <w:rsid w:val="006C426C"/>
    <w:rsid w:val="006C44E2"/>
    <w:rsid w:val="006C4AAD"/>
    <w:rsid w:val="006C52A6"/>
    <w:rsid w:val="006C64D4"/>
    <w:rsid w:val="006C67AF"/>
    <w:rsid w:val="006C7806"/>
    <w:rsid w:val="006D0BAD"/>
    <w:rsid w:val="006D1B89"/>
    <w:rsid w:val="006D27EF"/>
    <w:rsid w:val="006D33B0"/>
    <w:rsid w:val="006D345E"/>
    <w:rsid w:val="006D39AC"/>
    <w:rsid w:val="006D3BDC"/>
    <w:rsid w:val="006D433A"/>
    <w:rsid w:val="006D43C3"/>
    <w:rsid w:val="006D4615"/>
    <w:rsid w:val="006D58EB"/>
    <w:rsid w:val="006D5A63"/>
    <w:rsid w:val="006D5F9D"/>
    <w:rsid w:val="006D687D"/>
    <w:rsid w:val="006D738B"/>
    <w:rsid w:val="006D75A2"/>
    <w:rsid w:val="006D7C25"/>
    <w:rsid w:val="006E0597"/>
    <w:rsid w:val="006E06A3"/>
    <w:rsid w:val="006E0FA6"/>
    <w:rsid w:val="006E21C6"/>
    <w:rsid w:val="006E28B8"/>
    <w:rsid w:val="006E2C4C"/>
    <w:rsid w:val="006E31E3"/>
    <w:rsid w:val="006E3268"/>
    <w:rsid w:val="006E33DD"/>
    <w:rsid w:val="006E34A9"/>
    <w:rsid w:val="006E36BE"/>
    <w:rsid w:val="006E52FC"/>
    <w:rsid w:val="006E5849"/>
    <w:rsid w:val="006E5B06"/>
    <w:rsid w:val="006E5CA8"/>
    <w:rsid w:val="006E5CBE"/>
    <w:rsid w:val="006E6BB8"/>
    <w:rsid w:val="006E7B97"/>
    <w:rsid w:val="006F01C9"/>
    <w:rsid w:val="006F0326"/>
    <w:rsid w:val="006F0964"/>
    <w:rsid w:val="006F0B06"/>
    <w:rsid w:val="006F114D"/>
    <w:rsid w:val="006F121F"/>
    <w:rsid w:val="006F142F"/>
    <w:rsid w:val="006F1959"/>
    <w:rsid w:val="006F1AC7"/>
    <w:rsid w:val="006F1BEC"/>
    <w:rsid w:val="006F1F5D"/>
    <w:rsid w:val="006F1FBF"/>
    <w:rsid w:val="006F2323"/>
    <w:rsid w:val="006F4D14"/>
    <w:rsid w:val="006F5965"/>
    <w:rsid w:val="006F626B"/>
    <w:rsid w:val="006F725F"/>
    <w:rsid w:val="006F7294"/>
    <w:rsid w:val="006F7DF5"/>
    <w:rsid w:val="007000DE"/>
    <w:rsid w:val="007004C9"/>
    <w:rsid w:val="0070056D"/>
    <w:rsid w:val="00700B48"/>
    <w:rsid w:val="00701191"/>
    <w:rsid w:val="0070188E"/>
    <w:rsid w:val="00701A48"/>
    <w:rsid w:val="00702BDC"/>
    <w:rsid w:val="0070356C"/>
    <w:rsid w:val="00703755"/>
    <w:rsid w:val="007045F2"/>
    <w:rsid w:val="00704C43"/>
    <w:rsid w:val="00704CD3"/>
    <w:rsid w:val="00704DAF"/>
    <w:rsid w:val="00705335"/>
    <w:rsid w:val="00706842"/>
    <w:rsid w:val="00706BFB"/>
    <w:rsid w:val="00707EB8"/>
    <w:rsid w:val="00707F2D"/>
    <w:rsid w:val="007103D7"/>
    <w:rsid w:val="00710454"/>
    <w:rsid w:val="007104F9"/>
    <w:rsid w:val="007109D9"/>
    <w:rsid w:val="00711DF5"/>
    <w:rsid w:val="00712968"/>
    <w:rsid w:val="00713363"/>
    <w:rsid w:val="0071337B"/>
    <w:rsid w:val="007134F8"/>
    <w:rsid w:val="00713D6B"/>
    <w:rsid w:val="00714036"/>
    <w:rsid w:val="007143A3"/>
    <w:rsid w:val="007145B1"/>
    <w:rsid w:val="00714917"/>
    <w:rsid w:val="00715234"/>
    <w:rsid w:val="00715882"/>
    <w:rsid w:val="00715968"/>
    <w:rsid w:val="00715D51"/>
    <w:rsid w:val="00715F07"/>
    <w:rsid w:val="0071602C"/>
    <w:rsid w:val="007164E9"/>
    <w:rsid w:val="00716578"/>
    <w:rsid w:val="007167A5"/>
    <w:rsid w:val="00717075"/>
    <w:rsid w:val="00717831"/>
    <w:rsid w:val="00717BA6"/>
    <w:rsid w:val="00717BA8"/>
    <w:rsid w:val="00717FF8"/>
    <w:rsid w:val="0072021E"/>
    <w:rsid w:val="00720424"/>
    <w:rsid w:val="00720579"/>
    <w:rsid w:val="00720A6E"/>
    <w:rsid w:val="00721FDB"/>
    <w:rsid w:val="00722490"/>
    <w:rsid w:val="007227FA"/>
    <w:rsid w:val="00722B91"/>
    <w:rsid w:val="007238E3"/>
    <w:rsid w:val="00724524"/>
    <w:rsid w:val="007245D3"/>
    <w:rsid w:val="00725276"/>
    <w:rsid w:val="00725572"/>
    <w:rsid w:val="0072597C"/>
    <w:rsid w:val="00726610"/>
    <w:rsid w:val="00726809"/>
    <w:rsid w:val="00727716"/>
    <w:rsid w:val="00727792"/>
    <w:rsid w:val="00730F57"/>
    <w:rsid w:val="00731B81"/>
    <w:rsid w:val="00731BF8"/>
    <w:rsid w:val="0073212F"/>
    <w:rsid w:val="00732204"/>
    <w:rsid w:val="00732386"/>
    <w:rsid w:val="0073269D"/>
    <w:rsid w:val="0073280F"/>
    <w:rsid w:val="00732959"/>
    <w:rsid w:val="00732E86"/>
    <w:rsid w:val="007339ED"/>
    <w:rsid w:val="0073487F"/>
    <w:rsid w:val="00734A40"/>
    <w:rsid w:val="00734AD5"/>
    <w:rsid w:val="00734E9C"/>
    <w:rsid w:val="00734FAF"/>
    <w:rsid w:val="00735869"/>
    <w:rsid w:val="00735990"/>
    <w:rsid w:val="0073665A"/>
    <w:rsid w:val="00736F3D"/>
    <w:rsid w:val="00740A5A"/>
    <w:rsid w:val="00740DB5"/>
    <w:rsid w:val="00741AA9"/>
    <w:rsid w:val="00742050"/>
    <w:rsid w:val="0074231E"/>
    <w:rsid w:val="00742E50"/>
    <w:rsid w:val="00743998"/>
    <w:rsid w:val="00743AF4"/>
    <w:rsid w:val="00744150"/>
    <w:rsid w:val="007443E0"/>
    <w:rsid w:val="0074472D"/>
    <w:rsid w:val="007454B3"/>
    <w:rsid w:val="0074641C"/>
    <w:rsid w:val="00746735"/>
    <w:rsid w:val="007470A7"/>
    <w:rsid w:val="00747125"/>
    <w:rsid w:val="00750401"/>
    <w:rsid w:val="0075065A"/>
    <w:rsid w:val="00750C9A"/>
    <w:rsid w:val="00750FB7"/>
    <w:rsid w:val="00751C5E"/>
    <w:rsid w:val="00751D39"/>
    <w:rsid w:val="00752137"/>
    <w:rsid w:val="0075234D"/>
    <w:rsid w:val="00752A99"/>
    <w:rsid w:val="00752E53"/>
    <w:rsid w:val="00752F4E"/>
    <w:rsid w:val="00753089"/>
    <w:rsid w:val="00753984"/>
    <w:rsid w:val="007540EC"/>
    <w:rsid w:val="007543EB"/>
    <w:rsid w:val="0075487A"/>
    <w:rsid w:val="0075544C"/>
    <w:rsid w:val="00755518"/>
    <w:rsid w:val="00755DE9"/>
    <w:rsid w:val="0075799A"/>
    <w:rsid w:val="00757F51"/>
    <w:rsid w:val="00761199"/>
    <w:rsid w:val="0076235A"/>
    <w:rsid w:val="007633DD"/>
    <w:rsid w:val="00765779"/>
    <w:rsid w:val="00765988"/>
    <w:rsid w:val="00765BBD"/>
    <w:rsid w:val="00766391"/>
    <w:rsid w:val="00766C1F"/>
    <w:rsid w:val="0076734E"/>
    <w:rsid w:val="00767AF1"/>
    <w:rsid w:val="00767B74"/>
    <w:rsid w:val="00767D6D"/>
    <w:rsid w:val="0077041C"/>
    <w:rsid w:val="007707FC"/>
    <w:rsid w:val="00770A14"/>
    <w:rsid w:val="00770E0D"/>
    <w:rsid w:val="00772E2F"/>
    <w:rsid w:val="00773E30"/>
    <w:rsid w:val="00773E72"/>
    <w:rsid w:val="00774030"/>
    <w:rsid w:val="00774A61"/>
    <w:rsid w:val="007753BD"/>
    <w:rsid w:val="00775B01"/>
    <w:rsid w:val="00776A9B"/>
    <w:rsid w:val="00776E87"/>
    <w:rsid w:val="00776FB1"/>
    <w:rsid w:val="0077775A"/>
    <w:rsid w:val="00777BDA"/>
    <w:rsid w:val="00777E4E"/>
    <w:rsid w:val="00780F77"/>
    <w:rsid w:val="007816F0"/>
    <w:rsid w:val="007827E5"/>
    <w:rsid w:val="00782F6D"/>
    <w:rsid w:val="00782FC9"/>
    <w:rsid w:val="00783120"/>
    <w:rsid w:val="00783209"/>
    <w:rsid w:val="00783FFB"/>
    <w:rsid w:val="007840CB"/>
    <w:rsid w:val="00784705"/>
    <w:rsid w:val="007852F0"/>
    <w:rsid w:val="007865A2"/>
    <w:rsid w:val="0078676B"/>
    <w:rsid w:val="00786F58"/>
    <w:rsid w:val="00787CAC"/>
    <w:rsid w:val="00787DA3"/>
    <w:rsid w:val="007902DF"/>
    <w:rsid w:val="00790B87"/>
    <w:rsid w:val="00790BB4"/>
    <w:rsid w:val="00790F34"/>
    <w:rsid w:val="00790FA0"/>
    <w:rsid w:val="00791F3B"/>
    <w:rsid w:val="0079234B"/>
    <w:rsid w:val="007924B0"/>
    <w:rsid w:val="007924BA"/>
    <w:rsid w:val="00793842"/>
    <w:rsid w:val="007947B4"/>
    <w:rsid w:val="007949B4"/>
    <w:rsid w:val="00794C35"/>
    <w:rsid w:val="00795A99"/>
    <w:rsid w:val="00795AE9"/>
    <w:rsid w:val="00796EA1"/>
    <w:rsid w:val="007971D4"/>
    <w:rsid w:val="00797C17"/>
    <w:rsid w:val="007A004D"/>
    <w:rsid w:val="007A0454"/>
    <w:rsid w:val="007A06FB"/>
    <w:rsid w:val="007A093E"/>
    <w:rsid w:val="007A4B7C"/>
    <w:rsid w:val="007A536F"/>
    <w:rsid w:val="007A5CCB"/>
    <w:rsid w:val="007A5D78"/>
    <w:rsid w:val="007A6248"/>
    <w:rsid w:val="007A6748"/>
    <w:rsid w:val="007A6ACB"/>
    <w:rsid w:val="007A6C59"/>
    <w:rsid w:val="007A6CD5"/>
    <w:rsid w:val="007A6E20"/>
    <w:rsid w:val="007A6E26"/>
    <w:rsid w:val="007A739E"/>
    <w:rsid w:val="007A79A6"/>
    <w:rsid w:val="007A7D3E"/>
    <w:rsid w:val="007B074D"/>
    <w:rsid w:val="007B0DFF"/>
    <w:rsid w:val="007B128B"/>
    <w:rsid w:val="007B1677"/>
    <w:rsid w:val="007B18E0"/>
    <w:rsid w:val="007B1F02"/>
    <w:rsid w:val="007B21A1"/>
    <w:rsid w:val="007B2BBB"/>
    <w:rsid w:val="007B32F4"/>
    <w:rsid w:val="007B332C"/>
    <w:rsid w:val="007B4532"/>
    <w:rsid w:val="007B47FE"/>
    <w:rsid w:val="007B488C"/>
    <w:rsid w:val="007B5DF7"/>
    <w:rsid w:val="007B5E09"/>
    <w:rsid w:val="007B65B6"/>
    <w:rsid w:val="007B6F12"/>
    <w:rsid w:val="007B704B"/>
    <w:rsid w:val="007B729E"/>
    <w:rsid w:val="007B7400"/>
    <w:rsid w:val="007B747A"/>
    <w:rsid w:val="007B7D46"/>
    <w:rsid w:val="007C0A41"/>
    <w:rsid w:val="007C1036"/>
    <w:rsid w:val="007C12CA"/>
    <w:rsid w:val="007C1D0F"/>
    <w:rsid w:val="007C2BFC"/>
    <w:rsid w:val="007C3801"/>
    <w:rsid w:val="007C475A"/>
    <w:rsid w:val="007C47D1"/>
    <w:rsid w:val="007C4F96"/>
    <w:rsid w:val="007C611E"/>
    <w:rsid w:val="007C63DE"/>
    <w:rsid w:val="007C6E82"/>
    <w:rsid w:val="007C7266"/>
    <w:rsid w:val="007C72B1"/>
    <w:rsid w:val="007C7551"/>
    <w:rsid w:val="007C7626"/>
    <w:rsid w:val="007C7673"/>
    <w:rsid w:val="007D0906"/>
    <w:rsid w:val="007D0F9B"/>
    <w:rsid w:val="007D1F86"/>
    <w:rsid w:val="007D207D"/>
    <w:rsid w:val="007D277D"/>
    <w:rsid w:val="007D29C4"/>
    <w:rsid w:val="007D2BF3"/>
    <w:rsid w:val="007D3AB1"/>
    <w:rsid w:val="007D3EE1"/>
    <w:rsid w:val="007D41EC"/>
    <w:rsid w:val="007D4EBA"/>
    <w:rsid w:val="007D501C"/>
    <w:rsid w:val="007D5372"/>
    <w:rsid w:val="007D549B"/>
    <w:rsid w:val="007D61A0"/>
    <w:rsid w:val="007D6ADF"/>
    <w:rsid w:val="007D7858"/>
    <w:rsid w:val="007D7A94"/>
    <w:rsid w:val="007D7D56"/>
    <w:rsid w:val="007D7EC0"/>
    <w:rsid w:val="007E032D"/>
    <w:rsid w:val="007E03C2"/>
    <w:rsid w:val="007E03CF"/>
    <w:rsid w:val="007E1090"/>
    <w:rsid w:val="007E231D"/>
    <w:rsid w:val="007E285B"/>
    <w:rsid w:val="007E2DCB"/>
    <w:rsid w:val="007E34C9"/>
    <w:rsid w:val="007E41BD"/>
    <w:rsid w:val="007E445F"/>
    <w:rsid w:val="007E448E"/>
    <w:rsid w:val="007E4E3A"/>
    <w:rsid w:val="007E58DE"/>
    <w:rsid w:val="007E5D4F"/>
    <w:rsid w:val="007E5F12"/>
    <w:rsid w:val="007E6146"/>
    <w:rsid w:val="007E6A43"/>
    <w:rsid w:val="007E6DEE"/>
    <w:rsid w:val="007E70C0"/>
    <w:rsid w:val="007E738C"/>
    <w:rsid w:val="007E76DE"/>
    <w:rsid w:val="007E7865"/>
    <w:rsid w:val="007E7969"/>
    <w:rsid w:val="007E7BEF"/>
    <w:rsid w:val="007E7C7F"/>
    <w:rsid w:val="007E7CD9"/>
    <w:rsid w:val="007E7F8A"/>
    <w:rsid w:val="007F0081"/>
    <w:rsid w:val="007F11D5"/>
    <w:rsid w:val="007F13F1"/>
    <w:rsid w:val="007F1446"/>
    <w:rsid w:val="007F14C0"/>
    <w:rsid w:val="007F16B0"/>
    <w:rsid w:val="007F171B"/>
    <w:rsid w:val="007F1C20"/>
    <w:rsid w:val="007F2946"/>
    <w:rsid w:val="007F2CEB"/>
    <w:rsid w:val="007F3CD5"/>
    <w:rsid w:val="007F3E4F"/>
    <w:rsid w:val="007F452B"/>
    <w:rsid w:val="007F45B1"/>
    <w:rsid w:val="007F4E93"/>
    <w:rsid w:val="007F5A02"/>
    <w:rsid w:val="007F5A2F"/>
    <w:rsid w:val="007F6B5D"/>
    <w:rsid w:val="007F6D17"/>
    <w:rsid w:val="007F74CB"/>
    <w:rsid w:val="007F7831"/>
    <w:rsid w:val="007F79A8"/>
    <w:rsid w:val="007F7E7C"/>
    <w:rsid w:val="008005FC"/>
    <w:rsid w:val="0080089D"/>
    <w:rsid w:val="00800913"/>
    <w:rsid w:val="00800E9A"/>
    <w:rsid w:val="0080139D"/>
    <w:rsid w:val="0080171B"/>
    <w:rsid w:val="00801A22"/>
    <w:rsid w:val="00801C09"/>
    <w:rsid w:val="00801EA8"/>
    <w:rsid w:val="00802D13"/>
    <w:rsid w:val="00802D5B"/>
    <w:rsid w:val="008030E0"/>
    <w:rsid w:val="0080362E"/>
    <w:rsid w:val="008040CE"/>
    <w:rsid w:val="0080419A"/>
    <w:rsid w:val="00804421"/>
    <w:rsid w:val="00804833"/>
    <w:rsid w:val="00804C09"/>
    <w:rsid w:val="00804C47"/>
    <w:rsid w:val="00804C4E"/>
    <w:rsid w:val="00805164"/>
    <w:rsid w:val="00805AF0"/>
    <w:rsid w:val="008061B9"/>
    <w:rsid w:val="008063B9"/>
    <w:rsid w:val="00806F7C"/>
    <w:rsid w:val="00807C82"/>
    <w:rsid w:val="00810232"/>
    <w:rsid w:val="00810406"/>
    <w:rsid w:val="00810528"/>
    <w:rsid w:val="00810AD8"/>
    <w:rsid w:val="00811A68"/>
    <w:rsid w:val="00812576"/>
    <w:rsid w:val="008135F5"/>
    <w:rsid w:val="00813843"/>
    <w:rsid w:val="00813D75"/>
    <w:rsid w:val="008141BF"/>
    <w:rsid w:val="008145A7"/>
    <w:rsid w:val="00814E0F"/>
    <w:rsid w:val="0081515E"/>
    <w:rsid w:val="0081635A"/>
    <w:rsid w:val="0081737C"/>
    <w:rsid w:val="00820946"/>
    <w:rsid w:val="0082195A"/>
    <w:rsid w:val="00822C85"/>
    <w:rsid w:val="00823322"/>
    <w:rsid w:val="0082355D"/>
    <w:rsid w:val="00823846"/>
    <w:rsid w:val="00823988"/>
    <w:rsid w:val="00823C75"/>
    <w:rsid w:val="00823F05"/>
    <w:rsid w:val="00824E3D"/>
    <w:rsid w:val="00825039"/>
    <w:rsid w:val="00825558"/>
    <w:rsid w:val="0082571D"/>
    <w:rsid w:val="00825F21"/>
    <w:rsid w:val="00826061"/>
    <w:rsid w:val="008260A0"/>
    <w:rsid w:val="00826874"/>
    <w:rsid w:val="0082696B"/>
    <w:rsid w:val="00827400"/>
    <w:rsid w:val="00827B3A"/>
    <w:rsid w:val="008302B9"/>
    <w:rsid w:val="00831A06"/>
    <w:rsid w:val="00831B02"/>
    <w:rsid w:val="00832656"/>
    <w:rsid w:val="00832FA7"/>
    <w:rsid w:val="008332C2"/>
    <w:rsid w:val="008335D6"/>
    <w:rsid w:val="0083368D"/>
    <w:rsid w:val="00833A16"/>
    <w:rsid w:val="00833E08"/>
    <w:rsid w:val="00833EB6"/>
    <w:rsid w:val="0083445F"/>
    <w:rsid w:val="00834CD1"/>
    <w:rsid w:val="00835916"/>
    <w:rsid w:val="00835DBD"/>
    <w:rsid w:val="0083604F"/>
    <w:rsid w:val="0083681C"/>
    <w:rsid w:val="00837053"/>
    <w:rsid w:val="0083772B"/>
    <w:rsid w:val="0083788B"/>
    <w:rsid w:val="0084044F"/>
    <w:rsid w:val="008405A8"/>
    <w:rsid w:val="008416FB"/>
    <w:rsid w:val="00841CB4"/>
    <w:rsid w:val="00841CDD"/>
    <w:rsid w:val="00841F4D"/>
    <w:rsid w:val="00842417"/>
    <w:rsid w:val="0084311A"/>
    <w:rsid w:val="00843571"/>
    <w:rsid w:val="00843B18"/>
    <w:rsid w:val="00843BFD"/>
    <w:rsid w:val="00844197"/>
    <w:rsid w:val="00844274"/>
    <w:rsid w:val="008443BE"/>
    <w:rsid w:val="00844425"/>
    <w:rsid w:val="00844F6F"/>
    <w:rsid w:val="00845781"/>
    <w:rsid w:val="00845BB2"/>
    <w:rsid w:val="008464AB"/>
    <w:rsid w:val="00846CA8"/>
    <w:rsid w:val="00847527"/>
    <w:rsid w:val="00850442"/>
    <w:rsid w:val="00850503"/>
    <w:rsid w:val="00850F56"/>
    <w:rsid w:val="00851979"/>
    <w:rsid w:val="00852655"/>
    <w:rsid w:val="008526A5"/>
    <w:rsid w:val="008527FE"/>
    <w:rsid w:val="00852BFB"/>
    <w:rsid w:val="00852F3D"/>
    <w:rsid w:val="00853EB6"/>
    <w:rsid w:val="00853EE6"/>
    <w:rsid w:val="00853F9E"/>
    <w:rsid w:val="00854494"/>
    <w:rsid w:val="00854560"/>
    <w:rsid w:val="00855185"/>
    <w:rsid w:val="008554BB"/>
    <w:rsid w:val="00855A8A"/>
    <w:rsid w:val="00856027"/>
    <w:rsid w:val="008560E4"/>
    <w:rsid w:val="0085631E"/>
    <w:rsid w:val="0085646E"/>
    <w:rsid w:val="00856B2E"/>
    <w:rsid w:val="00856C59"/>
    <w:rsid w:val="0085749C"/>
    <w:rsid w:val="008606BD"/>
    <w:rsid w:val="0086121C"/>
    <w:rsid w:val="00862723"/>
    <w:rsid w:val="00862831"/>
    <w:rsid w:val="00863205"/>
    <w:rsid w:val="00863515"/>
    <w:rsid w:val="0086396A"/>
    <w:rsid w:val="00863CEF"/>
    <w:rsid w:val="008643DE"/>
    <w:rsid w:val="0086441E"/>
    <w:rsid w:val="00864625"/>
    <w:rsid w:val="00864925"/>
    <w:rsid w:val="008659DD"/>
    <w:rsid w:val="00866263"/>
    <w:rsid w:val="0086647A"/>
    <w:rsid w:val="008664F1"/>
    <w:rsid w:val="00866782"/>
    <w:rsid w:val="008667C0"/>
    <w:rsid w:val="00866E28"/>
    <w:rsid w:val="00867DDC"/>
    <w:rsid w:val="0087038C"/>
    <w:rsid w:val="00871B24"/>
    <w:rsid w:val="008724A3"/>
    <w:rsid w:val="008738AB"/>
    <w:rsid w:val="00873BA1"/>
    <w:rsid w:val="00873DE1"/>
    <w:rsid w:val="00873E32"/>
    <w:rsid w:val="0087451F"/>
    <w:rsid w:val="00874BE4"/>
    <w:rsid w:val="00874CA2"/>
    <w:rsid w:val="008758E6"/>
    <w:rsid w:val="008763EE"/>
    <w:rsid w:val="00876CCD"/>
    <w:rsid w:val="00876DE8"/>
    <w:rsid w:val="0087775D"/>
    <w:rsid w:val="00877A2B"/>
    <w:rsid w:val="00877D1C"/>
    <w:rsid w:val="0088013B"/>
    <w:rsid w:val="008819B4"/>
    <w:rsid w:val="00881E8A"/>
    <w:rsid w:val="00881F39"/>
    <w:rsid w:val="0088321C"/>
    <w:rsid w:val="008835DA"/>
    <w:rsid w:val="00884121"/>
    <w:rsid w:val="00885D55"/>
    <w:rsid w:val="00885F8F"/>
    <w:rsid w:val="00886792"/>
    <w:rsid w:val="00886BEB"/>
    <w:rsid w:val="0088732B"/>
    <w:rsid w:val="00887379"/>
    <w:rsid w:val="0088768F"/>
    <w:rsid w:val="00887941"/>
    <w:rsid w:val="00890169"/>
    <w:rsid w:val="00891B18"/>
    <w:rsid w:val="00891B4B"/>
    <w:rsid w:val="00891DA8"/>
    <w:rsid w:val="00891E87"/>
    <w:rsid w:val="00892321"/>
    <w:rsid w:val="008925AF"/>
    <w:rsid w:val="008926B8"/>
    <w:rsid w:val="00892E09"/>
    <w:rsid w:val="008934A9"/>
    <w:rsid w:val="00893790"/>
    <w:rsid w:val="00893E43"/>
    <w:rsid w:val="008941DC"/>
    <w:rsid w:val="00894F5B"/>
    <w:rsid w:val="00895367"/>
    <w:rsid w:val="0089537F"/>
    <w:rsid w:val="00895C70"/>
    <w:rsid w:val="0089704F"/>
    <w:rsid w:val="0089793D"/>
    <w:rsid w:val="008A00F8"/>
    <w:rsid w:val="008A0CA2"/>
    <w:rsid w:val="008A11CB"/>
    <w:rsid w:val="008A161A"/>
    <w:rsid w:val="008A1D47"/>
    <w:rsid w:val="008A2097"/>
    <w:rsid w:val="008A28D4"/>
    <w:rsid w:val="008A324A"/>
    <w:rsid w:val="008A33F1"/>
    <w:rsid w:val="008A35A2"/>
    <w:rsid w:val="008A3EF1"/>
    <w:rsid w:val="008A51B3"/>
    <w:rsid w:val="008A553F"/>
    <w:rsid w:val="008A5654"/>
    <w:rsid w:val="008A57F2"/>
    <w:rsid w:val="008A5ABD"/>
    <w:rsid w:val="008A5E75"/>
    <w:rsid w:val="008A610F"/>
    <w:rsid w:val="008A634B"/>
    <w:rsid w:val="008A6C6F"/>
    <w:rsid w:val="008A6D1A"/>
    <w:rsid w:val="008A72A7"/>
    <w:rsid w:val="008B05D5"/>
    <w:rsid w:val="008B0714"/>
    <w:rsid w:val="008B0731"/>
    <w:rsid w:val="008B0D4B"/>
    <w:rsid w:val="008B145A"/>
    <w:rsid w:val="008B228E"/>
    <w:rsid w:val="008B2477"/>
    <w:rsid w:val="008B2C34"/>
    <w:rsid w:val="008B2C4A"/>
    <w:rsid w:val="008B3330"/>
    <w:rsid w:val="008B39FA"/>
    <w:rsid w:val="008B3BB6"/>
    <w:rsid w:val="008B41D5"/>
    <w:rsid w:val="008B4968"/>
    <w:rsid w:val="008B5065"/>
    <w:rsid w:val="008B555B"/>
    <w:rsid w:val="008B59BD"/>
    <w:rsid w:val="008B5ECA"/>
    <w:rsid w:val="008B6097"/>
    <w:rsid w:val="008B66C6"/>
    <w:rsid w:val="008B6757"/>
    <w:rsid w:val="008B723C"/>
    <w:rsid w:val="008B73DA"/>
    <w:rsid w:val="008B7564"/>
    <w:rsid w:val="008C00EA"/>
    <w:rsid w:val="008C0215"/>
    <w:rsid w:val="008C02ED"/>
    <w:rsid w:val="008C269A"/>
    <w:rsid w:val="008C38FB"/>
    <w:rsid w:val="008C3AE0"/>
    <w:rsid w:val="008C41B9"/>
    <w:rsid w:val="008C44CF"/>
    <w:rsid w:val="008C47CD"/>
    <w:rsid w:val="008C4C6A"/>
    <w:rsid w:val="008C5123"/>
    <w:rsid w:val="008C5840"/>
    <w:rsid w:val="008C5AC0"/>
    <w:rsid w:val="008C62BE"/>
    <w:rsid w:val="008C69E6"/>
    <w:rsid w:val="008C6C91"/>
    <w:rsid w:val="008C6F04"/>
    <w:rsid w:val="008C707E"/>
    <w:rsid w:val="008C74AF"/>
    <w:rsid w:val="008C7B60"/>
    <w:rsid w:val="008C7B87"/>
    <w:rsid w:val="008D0088"/>
    <w:rsid w:val="008D0C98"/>
    <w:rsid w:val="008D0F19"/>
    <w:rsid w:val="008D1435"/>
    <w:rsid w:val="008D2104"/>
    <w:rsid w:val="008D2702"/>
    <w:rsid w:val="008D3858"/>
    <w:rsid w:val="008D3FE7"/>
    <w:rsid w:val="008D43D0"/>
    <w:rsid w:val="008D462F"/>
    <w:rsid w:val="008D4FD9"/>
    <w:rsid w:val="008D5240"/>
    <w:rsid w:val="008D525C"/>
    <w:rsid w:val="008D53C4"/>
    <w:rsid w:val="008D59F7"/>
    <w:rsid w:val="008D612C"/>
    <w:rsid w:val="008D6305"/>
    <w:rsid w:val="008D6C2C"/>
    <w:rsid w:val="008D7C53"/>
    <w:rsid w:val="008D7D04"/>
    <w:rsid w:val="008E01C4"/>
    <w:rsid w:val="008E0344"/>
    <w:rsid w:val="008E0B8C"/>
    <w:rsid w:val="008E1038"/>
    <w:rsid w:val="008E2069"/>
    <w:rsid w:val="008E277A"/>
    <w:rsid w:val="008E2DBC"/>
    <w:rsid w:val="008E3A03"/>
    <w:rsid w:val="008E460B"/>
    <w:rsid w:val="008E4B27"/>
    <w:rsid w:val="008E516E"/>
    <w:rsid w:val="008E5F68"/>
    <w:rsid w:val="008E6C72"/>
    <w:rsid w:val="008E7893"/>
    <w:rsid w:val="008E7FB2"/>
    <w:rsid w:val="008F0252"/>
    <w:rsid w:val="008F02A6"/>
    <w:rsid w:val="008F0A02"/>
    <w:rsid w:val="008F0DF2"/>
    <w:rsid w:val="008F27E5"/>
    <w:rsid w:val="008F2B99"/>
    <w:rsid w:val="008F3234"/>
    <w:rsid w:val="008F3252"/>
    <w:rsid w:val="008F3656"/>
    <w:rsid w:val="008F4056"/>
    <w:rsid w:val="008F43CA"/>
    <w:rsid w:val="008F4AED"/>
    <w:rsid w:val="008F4B8D"/>
    <w:rsid w:val="008F504C"/>
    <w:rsid w:val="008F50DA"/>
    <w:rsid w:val="008F5158"/>
    <w:rsid w:val="008F553C"/>
    <w:rsid w:val="008F5E2A"/>
    <w:rsid w:val="008F5E37"/>
    <w:rsid w:val="008F6178"/>
    <w:rsid w:val="008F6986"/>
    <w:rsid w:val="008F70F5"/>
    <w:rsid w:val="008F7124"/>
    <w:rsid w:val="008F72DC"/>
    <w:rsid w:val="008F74C0"/>
    <w:rsid w:val="008F7F1A"/>
    <w:rsid w:val="00900331"/>
    <w:rsid w:val="009007D0"/>
    <w:rsid w:val="0090084E"/>
    <w:rsid w:val="00900D50"/>
    <w:rsid w:val="00901C9F"/>
    <w:rsid w:val="009036EE"/>
    <w:rsid w:val="00903DB3"/>
    <w:rsid w:val="009041BD"/>
    <w:rsid w:val="00904E4E"/>
    <w:rsid w:val="0090514D"/>
    <w:rsid w:val="00905CA4"/>
    <w:rsid w:val="00905DA8"/>
    <w:rsid w:val="0090606B"/>
    <w:rsid w:val="00906A38"/>
    <w:rsid w:val="00906E2D"/>
    <w:rsid w:val="00906F8B"/>
    <w:rsid w:val="0090720B"/>
    <w:rsid w:val="009074D0"/>
    <w:rsid w:val="009109BC"/>
    <w:rsid w:val="00911B82"/>
    <w:rsid w:val="00912B5F"/>
    <w:rsid w:val="0091399E"/>
    <w:rsid w:val="00913D6E"/>
    <w:rsid w:val="00913FF8"/>
    <w:rsid w:val="009150D9"/>
    <w:rsid w:val="009153CB"/>
    <w:rsid w:val="00916028"/>
    <w:rsid w:val="0091759D"/>
    <w:rsid w:val="009202B5"/>
    <w:rsid w:val="00920CCA"/>
    <w:rsid w:val="0092282F"/>
    <w:rsid w:val="00922E8B"/>
    <w:rsid w:val="0092398A"/>
    <w:rsid w:val="009239F6"/>
    <w:rsid w:val="0092400E"/>
    <w:rsid w:val="0092442A"/>
    <w:rsid w:val="00924B17"/>
    <w:rsid w:val="00925E08"/>
    <w:rsid w:val="0092666D"/>
    <w:rsid w:val="00926770"/>
    <w:rsid w:val="0092692D"/>
    <w:rsid w:val="00926C57"/>
    <w:rsid w:val="00926D0D"/>
    <w:rsid w:val="0092766A"/>
    <w:rsid w:val="009301BD"/>
    <w:rsid w:val="0093081C"/>
    <w:rsid w:val="00931E1C"/>
    <w:rsid w:val="00931FC9"/>
    <w:rsid w:val="00933991"/>
    <w:rsid w:val="0093441C"/>
    <w:rsid w:val="009351E7"/>
    <w:rsid w:val="00935409"/>
    <w:rsid w:val="00935937"/>
    <w:rsid w:val="00936FD2"/>
    <w:rsid w:val="009374CD"/>
    <w:rsid w:val="00937E0E"/>
    <w:rsid w:val="00940154"/>
    <w:rsid w:val="00940449"/>
    <w:rsid w:val="00940962"/>
    <w:rsid w:val="00940BF1"/>
    <w:rsid w:val="0094127D"/>
    <w:rsid w:val="009413C1"/>
    <w:rsid w:val="009416D2"/>
    <w:rsid w:val="00941AAA"/>
    <w:rsid w:val="009431D8"/>
    <w:rsid w:val="00943A0C"/>
    <w:rsid w:val="00943E79"/>
    <w:rsid w:val="009458AC"/>
    <w:rsid w:val="00945A35"/>
    <w:rsid w:val="00946301"/>
    <w:rsid w:val="00946CF9"/>
    <w:rsid w:val="0094730D"/>
    <w:rsid w:val="00947DB9"/>
    <w:rsid w:val="00947DF2"/>
    <w:rsid w:val="009501B8"/>
    <w:rsid w:val="00950E7A"/>
    <w:rsid w:val="0095187B"/>
    <w:rsid w:val="00951A9F"/>
    <w:rsid w:val="00951D08"/>
    <w:rsid w:val="00951EB9"/>
    <w:rsid w:val="0095245E"/>
    <w:rsid w:val="00952736"/>
    <w:rsid w:val="0095300D"/>
    <w:rsid w:val="0095328C"/>
    <w:rsid w:val="00953AFA"/>
    <w:rsid w:val="00953AFE"/>
    <w:rsid w:val="00953DB3"/>
    <w:rsid w:val="009548DE"/>
    <w:rsid w:val="009556DA"/>
    <w:rsid w:val="00956558"/>
    <w:rsid w:val="0095671A"/>
    <w:rsid w:val="009579C7"/>
    <w:rsid w:val="00957B1B"/>
    <w:rsid w:val="00957EE7"/>
    <w:rsid w:val="00960979"/>
    <w:rsid w:val="0096107D"/>
    <w:rsid w:val="00962FCC"/>
    <w:rsid w:val="00963511"/>
    <w:rsid w:val="00964C95"/>
    <w:rsid w:val="00965463"/>
    <w:rsid w:val="009660CC"/>
    <w:rsid w:val="0096626F"/>
    <w:rsid w:val="009663A0"/>
    <w:rsid w:val="00966834"/>
    <w:rsid w:val="00966AD3"/>
    <w:rsid w:val="00966F01"/>
    <w:rsid w:val="0096761D"/>
    <w:rsid w:val="00967E34"/>
    <w:rsid w:val="009702EC"/>
    <w:rsid w:val="009702ED"/>
    <w:rsid w:val="009707F6"/>
    <w:rsid w:val="00971E51"/>
    <w:rsid w:val="00971E82"/>
    <w:rsid w:val="00971FC8"/>
    <w:rsid w:val="009723AB"/>
    <w:rsid w:val="00972F69"/>
    <w:rsid w:val="009733AC"/>
    <w:rsid w:val="0097349E"/>
    <w:rsid w:val="009738C3"/>
    <w:rsid w:val="00973A87"/>
    <w:rsid w:val="0097433A"/>
    <w:rsid w:val="00974537"/>
    <w:rsid w:val="009745ED"/>
    <w:rsid w:val="009748DD"/>
    <w:rsid w:val="00975B96"/>
    <w:rsid w:val="00975E5D"/>
    <w:rsid w:val="00976F53"/>
    <w:rsid w:val="00977181"/>
    <w:rsid w:val="0097723E"/>
    <w:rsid w:val="00977387"/>
    <w:rsid w:val="00977672"/>
    <w:rsid w:val="00977931"/>
    <w:rsid w:val="00977E26"/>
    <w:rsid w:val="009820D0"/>
    <w:rsid w:val="009828F2"/>
    <w:rsid w:val="009829E6"/>
    <w:rsid w:val="00984435"/>
    <w:rsid w:val="009844EC"/>
    <w:rsid w:val="009847CA"/>
    <w:rsid w:val="009850CA"/>
    <w:rsid w:val="0098690D"/>
    <w:rsid w:val="00986F43"/>
    <w:rsid w:val="00987E00"/>
    <w:rsid w:val="00990EAF"/>
    <w:rsid w:val="0099112B"/>
    <w:rsid w:val="0099187A"/>
    <w:rsid w:val="00991F12"/>
    <w:rsid w:val="00992840"/>
    <w:rsid w:val="009928EE"/>
    <w:rsid w:val="00992949"/>
    <w:rsid w:val="0099316E"/>
    <w:rsid w:val="00993C29"/>
    <w:rsid w:val="00993E64"/>
    <w:rsid w:val="0099403C"/>
    <w:rsid w:val="009943B7"/>
    <w:rsid w:val="00994B84"/>
    <w:rsid w:val="00995A73"/>
    <w:rsid w:val="00995E5C"/>
    <w:rsid w:val="00996C63"/>
    <w:rsid w:val="0099708E"/>
    <w:rsid w:val="00997648"/>
    <w:rsid w:val="00997B8D"/>
    <w:rsid w:val="009A2940"/>
    <w:rsid w:val="009A2D8B"/>
    <w:rsid w:val="009A2DE8"/>
    <w:rsid w:val="009A342D"/>
    <w:rsid w:val="009A3D0B"/>
    <w:rsid w:val="009A5943"/>
    <w:rsid w:val="009A5CDD"/>
    <w:rsid w:val="009A5CE3"/>
    <w:rsid w:val="009A5FA7"/>
    <w:rsid w:val="009A653E"/>
    <w:rsid w:val="009A7860"/>
    <w:rsid w:val="009B03DB"/>
    <w:rsid w:val="009B09B0"/>
    <w:rsid w:val="009B0C0F"/>
    <w:rsid w:val="009B0ED0"/>
    <w:rsid w:val="009B10F3"/>
    <w:rsid w:val="009B12E9"/>
    <w:rsid w:val="009B1577"/>
    <w:rsid w:val="009B1B8D"/>
    <w:rsid w:val="009B28EC"/>
    <w:rsid w:val="009B2BCE"/>
    <w:rsid w:val="009B2E15"/>
    <w:rsid w:val="009B2E94"/>
    <w:rsid w:val="009B356A"/>
    <w:rsid w:val="009B3936"/>
    <w:rsid w:val="009B3D27"/>
    <w:rsid w:val="009B3D5C"/>
    <w:rsid w:val="009B422A"/>
    <w:rsid w:val="009B47B3"/>
    <w:rsid w:val="009B5671"/>
    <w:rsid w:val="009B5672"/>
    <w:rsid w:val="009B5802"/>
    <w:rsid w:val="009B58DE"/>
    <w:rsid w:val="009B61E1"/>
    <w:rsid w:val="009B61F3"/>
    <w:rsid w:val="009B62C2"/>
    <w:rsid w:val="009B6701"/>
    <w:rsid w:val="009B6AF6"/>
    <w:rsid w:val="009B6D8C"/>
    <w:rsid w:val="009B7165"/>
    <w:rsid w:val="009B7212"/>
    <w:rsid w:val="009B760B"/>
    <w:rsid w:val="009B76A4"/>
    <w:rsid w:val="009B7FF8"/>
    <w:rsid w:val="009C0878"/>
    <w:rsid w:val="009C09C8"/>
    <w:rsid w:val="009C0CA1"/>
    <w:rsid w:val="009C1033"/>
    <w:rsid w:val="009C1343"/>
    <w:rsid w:val="009C2A6B"/>
    <w:rsid w:val="009C2BDE"/>
    <w:rsid w:val="009C30F9"/>
    <w:rsid w:val="009C3493"/>
    <w:rsid w:val="009C38C6"/>
    <w:rsid w:val="009C4888"/>
    <w:rsid w:val="009C48BE"/>
    <w:rsid w:val="009C4C96"/>
    <w:rsid w:val="009C57E2"/>
    <w:rsid w:val="009C663A"/>
    <w:rsid w:val="009C69FA"/>
    <w:rsid w:val="009D001A"/>
    <w:rsid w:val="009D0D47"/>
    <w:rsid w:val="009D0DFE"/>
    <w:rsid w:val="009D0E30"/>
    <w:rsid w:val="009D0F40"/>
    <w:rsid w:val="009D1D8E"/>
    <w:rsid w:val="009D1DDC"/>
    <w:rsid w:val="009D233A"/>
    <w:rsid w:val="009D261F"/>
    <w:rsid w:val="009D28C3"/>
    <w:rsid w:val="009D4B8B"/>
    <w:rsid w:val="009D4C53"/>
    <w:rsid w:val="009D5BCB"/>
    <w:rsid w:val="009D5CA9"/>
    <w:rsid w:val="009D6774"/>
    <w:rsid w:val="009D6DD2"/>
    <w:rsid w:val="009D6FDE"/>
    <w:rsid w:val="009D7410"/>
    <w:rsid w:val="009D7D77"/>
    <w:rsid w:val="009E0729"/>
    <w:rsid w:val="009E073B"/>
    <w:rsid w:val="009E14AC"/>
    <w:rsid w:val="009E1621"/>
    <w:rsid w:val="009E23B5"/>
    <w:rsid w:val="009E2B73"/>
    <w:rsid w:val="009E31F7"/>
    <w:rsid w:val="009E382F"/>
    <w:rsid w:val="009E3AA6"/>
    <w:rsid w:val="009E3C90"/>
    <w:rsid w:val="009E40D6"/>
    <w:rsid w:val="009E4D08"/>
    <w:rsid w:val="009E56A6"/>
    <w:rsid w:val="009E5D1F"/>
    <w:rsid w:val="009E5F71"/>
    <w:rsid w:val="009E68E5"/>
    <w:rsid w:val="009E6974"/>
    <w:rsid w:val="009E69E1"/>
    <w:rsid w:val="009E6DB3"/>
    <w:rsid w:val="009E71AC"/>
    <w:rsid w:val="009E7A32"/>
    <w:rsid w:val="009E7B33"/>
    <w:rsid w:val="009F0348"/>
    <w:rsid w:val="009F04AA"/>
    <w:rsid w:val="009F0C15"/>
    <w:rsid w:val="009F1BB7"/>
    <w:rsid w:val="009F1E84"/>
    <w:rsid w:val="009F1ECA"/>
    <w:rsid w:val="009F2C3B"/>
    <w:rsid w:val="009F3ED0"/>
    <w:rsid w:val="009F4439"/>
    <w:rsid w:val="009F5008"/>
    <w:rsid w:val="009F580F"/>
    <w:rsid w:val="009F5CCE"/>
    <w:rsid w:val="009F5CD1"/>
    <w:rsid w:val="009F62FB"/>
    <w:rsid w:val="009F6A3A"/>
    <w:rsid w:val="009F7CB3"/>
    <w:rsid w:val="00A000DE"/>
    <w:rsid w:val="00A0069B"/>
    <w:rsid w:val="00A00F0B"/>
    <w:rsid w:val="00A00F78"/>
    <w:rsid w:val="00A0105D"/>
    <w:rsid w:val="00A01567"/>
    <w:rsid w:val="00A015CA"/>
    <w:rsid w:val="00A02E9A"/>
    <w:rsid w:val="00A032AF"/>
    <w:rsid w:val="00A0355B"/>
    <w:rsid w:val="00A038FA"/>
    <w:rsid w:val="00A03B83"/>
    <w:rsid w:val="00A04A41"/>
    <w:rsid w:val="00A04BC6"/>
    <w:rsid w:val="00A06535"/>
    <w:rsid w:val="00A070AA"/>
    <w:rsid w:val="00A076EF"/>
    <w:rsid w:val="00A0773C"/>
    <w:rsid w:val="00A07DAD"/>
    <w:rsid w:val="00A103CC"/>
    <w:rsid w:val="00A108E0"/>
    <w:rsid w:val="00A11DE8"/>
    <w:rsid w:val="00A12187"/>
    <w:rsid w:val="00A127F6"/>
    <w:rsid w:val="00A13025"/>
    <w:rsid w:val="00A13308"/>
    <w:rsid w:val="00A13436"/>
    <w:rsid w:val="00A13790"/>
    <w:rsid w:val="00A13924"/>
    <w:rsid w:val="00A13E70"/>
    <w:rsid w:val="00A14E5E"/>
    <w:rsid w:val="00A152C6"/>
    <w:rsid w:val="00A156F8"/>
    <w:rsid w:val="00A16F00"/>
    <w:rsid w:val="00A173AB"/>
    <w:rsid w:val="00A17E51"/>
    <w:rsid w:val="00A20AE1"/>
    <w:rsid w:val="00A20BE5"/>
    <w:rsid w:val="00A216F5"/>
    <w:rsid w:val="00A22C25"/>
    <w:rsid w:val="00A230CA"/>
    <w:rsid w:val="00A24FBF"/>
    <w:rsid w:val="00A2574E"/>
    <w:rsid w:val="00A259A1"/>
    <w:rsid w:val="00A2610D"/>
    <w:rsid w:val="00A268AE"/>
    <w:rsid w:val="00A26C85"/>
    <w:rsid w:val="00A26CB0"/>
    <w:rsid w:val="00A2719E"/>
    <w:rsid w:val="00A277D4"/>
    <w:rsid w:val="00A277FA"/>
    <w:rsid w:val="00A278DE"/>
    <w:rsid w:val="00A27938"/>
    <w:rsid w:val="00A27AEB"/>
    <w:rsid w:val="00A30EEA"/>
    <w:rsid w:val="00A3143E"/>
    <w:rsid w:val="00A316CE"/>
    <w:rsid w:val="00A31E04"/>
    <w:rsid w:val="00A325ED"/>
    <w:rsid w:val="00A3372A"/>
    <w:rsid w:val="00A34A57"/>
    <w:rsid w:val="00A350BC"/>
    <w:rsid w:val="00A36D36"/>
    <w:rsid w:val="00A37270"/>
    <w:rsid w:val="00A37AAA"/>
    <w:rsid w:val="00A37BA7"/>
    <w:rsid w:val="00A37EC9"/>
    <w:rsid w:val="00A40563"/>
    <w:rsid w:val="00A4124E"/>
    <w:rsid w:val="00A414D3"/>
    <w:rsid w:val="00A41BCC"/>
    <w:rsid w:val="00A42231"/>
    <w:rsid w:val="00A424FC"/>
    <w:rsid w:val="00A42707"/>
    <w:rsid w:val="00A43783"/>
    <w:rsid w:val="00A43796"/>
    <w:rsid w:val="00A437E3"/>
    <w:rsid w:val="00A441A7"/>
    <w:rsid w:val="00A46573"/>
    <w:rsid w:val="00A4798D"/>
    <w:rsid w:val="00A479EC"/>
    <w:rsid w:val="00A47BBB"/>
    <w:rsid w:val="00A50339"/>
    <w:rsid w:val="00A526E3"/>
    <w:rsid w:val="00A5315A"/>
    <w:rsid w:val="00A5360C"/>
    <w:rsid w:val="00A53B14"/>
    <w:rsid w:val="00A53B63"/>
    <w:rsid w:val="00A53F7E"/>
    <w:rsid w:val="00A544D6"/>
    <w:rsid w:val="00A554F6"/>
    <w:rsid w:val="00A55574"/>
    <w:rsid w:val="00A555D1"/>
    <w:rsid w:val="00A5609B"/>
    <w:rsid w:val="00A575B3"/>
    <w:rsid w:val="00A607DE"/>
    <w:rsid w:val="00A607EE"/>
    <w:rsid w:val="00A60E6C"/>
    <w:rsid w:val="00A61117"/>
    <w:rsid w:val="00A6113C"/>
    <w:rsid w:val="00A61514"/>
    <w:rsid w:val="00A61569"/>
    <w:rsid w:val="00A61906"/>
    <w:rsid w:val="00A62823"/>
    <w:rsid w:val="00A62FED"/>
    <w:rsid w:val="00A63044"/>
    <w:rsid w:val="00A6320E"/>
    <w:rsid w:val="00A63D52"/>
    <w:rsid w:val="00A64F54"/>
    <w:rsid w:val="00A64FB0"/>
    <w:rsid w:val="00A6528B"/>
    <w:rsid w:val="00A65AE3"/>
    <w:rsid w:val="00A66B18"/>
    <w:rsid w:val="00A6727B"/>
    <w:rsid w:val="00A67809"/>
    <w:rsid w:val="00A70243"/>
    <w:rsid w:val="00A704BF"/>
    <w:rsid w:val="00A704F7"/>
    <w:rsid w:val="00A70B4E"/>
    <w:rsid w:val="00A70C91"/>
    <w:rsid w:val="00A719F7"/>
    <w:rsid w:val="00A71F49"/>
    <w:rsid w:val="00A7218F"/>
    <w:rsid w:val="00A729D9"/>
    <w:rsid w:val="00A7359F"/>
    <w:rsid w:val="00A73F86"/>
    <w:rsid w:val="00A747D0"/>
    <w:rsid w:val="00A7485E"/>
    <w:rsid w:val="00A75771"/>
    <w:rsid w:val="00A76184"/>
    <w:rsid w:val="00A77184"/>
    <w:rsid w:val="00A778AB"/>
    <w:rsid w:val="00A808D7"/>
    <w:rsid w:val="00A810FA"/>
    <w:rsid w:val="00A81766"/>
    <w:rsid w:val="00A82940"/>
    <w:rsid w:val="00A829A2"/>
    <w:rsid w:val="00A82F02"/>
    <w:rsid w:val="00A83601"/>
    <w:rsid w:val="00A83776"/>
    <w:rsid w:val="00A83BDC"/>
    <w:rsid w:val="00A83D4C"/>
    <w:rsid w:val="00A85733"/>
    <w:rsid w:val="00A85773"/>
    <w:rsid w:val="00A859E0"/>
    <w:rsid w:val="00A85B32"/>
    <w:rsid w:val="00A85F45"/>
    <w:rsid w:val="00A8627C"/>
    <w:rsid w:val="00A8632F"/>
    <w:rsid w:val="00A86558"/>
    <w:rsid w:val="00A86575"/>
    <w:rsid w:val="00A87F75"/>
    <w:rsid w:val="00A90653"/>
    <w:rsid w:val="00A909FE"/>
    <w:rsid w:val="00A90B4A"/>
    <w:rsid w:val="00A90C54"/>
    <w:rsid w:val="00A90ED8"/>
    <w:rsid w:val="00A91896"/>
    <w:rsid w:val="00A91C71"/>
    <w:rsid w:val="00A91DCA"/>
    <w:rsid w:val="00A92508"/>
    <w:rsid w:val="00A935AD"/>
    <w:rsid w:val="00A935FC"/>
    <w:rsid w:val="00A93734"/>
    <w:rsid w:val="00A938C2"/>
    <w:rsid w:val="00A93C92"/>
    <w:rsid w:val="00A94564"/>
    <w:rsid w:val="00A95222"/>
    <w:rsid w:val="00A964CF"/>
    <w:rsid w:val="00A96E07"/>
    <w:rsid w:val="00A979D8"/>
    <w:rsid w:val="00A97BE5"/>
    <w:rsid w:val="00A97FD4"/>
    <w:rsid w:val="00AA0293"/>
    <w:rsid w:val="00AA0628"/>
    <w:rsid w:val="00AA0C68"/>
    <w:rsid w:val="00AA0E81"/>
    <w:rsid w:val="00AA0EC4"/>
    <w:rsid w:val="00AA1355"/>
    <w:rsid w:val="00AA19CA"/>
    <w:rsid w:val="00AA1E35"/>
    <w:rsid w:val="00AA1EF1"/>
    <w:rsid w:val="00AA30BD"/>
    <w:rsid w:val="00AA30F3"/>
    <w:rsid w:val="00AA3B8F"/>
    <w:rsid w:val="00AA64C6"/>
    <w:rsid w:val="00AA68ED"/>
    <w:rsid w:val="00AA6BE6"/>
    <w:rsid w:val="00AA6FB5"/>
    <w:rsid w:val="00AA7212"/>
    <w:rsid w:val="00AB017F"/>
    <w:rsid w:val="00AB038A"/>
    <w:rsid w:val="00AB05F2"/>
    <w:rsid w:val="00AB2153"/>
    <w:rsid w:val="00AB2CB0"/>
    <w:rsid w:val="00AB4390"/>
    <w:rsid w:val="00AB54B8"/>
    <w:rsid w:val="00AB65EB"/>
    <w:rsid w:val="00AB6712"/>
    <w:rsid w:val="00AB69CB"/>
    <w:rsid w:val="00AB6B60"/>
    <w:rsid w:val="00AB6EB9"/>
    <w:rsid w:val="00AB7D33"/>
    <w:rsid w:val="00AB7E35"/>
    <w:rsid w:val="00AB7FEB"/>
    <w:rsid w:val="00AC035B"/>
    <w:rsid w:val="00AC0568"/>
    <w:rsid w:val="00AC082F"/>
    <w:rsid w:val="00AC08EF"/>
    <w:rsid w:val="00AC0975"/>
    <w:rsid w:val="00AC0C21"/>
    <w:rsid w:val="00AC0F54"/>
    <w:rsid w:val="00AC1178"/>
    <w:rsid w:val="00AC20AB"/>
    <w:rsid w:val="00AC2255"/>
    <w:rsid w:val="00AC4237"/>
    <w:rsid w:val="00AC44AE"/>
    <w:rsid w:val="00AC452C"/>
    <w:rsid w:val="00AC4DED"/>
    <w:rsid w:val="00AC5912"/>
    <w:rsid w:val="00AC5A1B"/>
    <w:rsid w:val="00AC6168"/>
    <w:rsid w:val="00AC6E34"/>
    <w:rsid w:val="00AC704B"/>
    <w:rsid w:val="00AC7A74"/>
    <w:rsid w:val="00AC7F13"/>
    <w:rsid w:val="00AD083D"/>
    <w:rsid w:val="00AD0A91"/>
    <w:rsid w:val="00AD11FD"/>
    <w:rsid w:val="00AD2360"/>
    <w:rsid w:val="00AD27C5"/>
    <w:rsid w:val="00AD3360"/>
    <w:rsid w:val="00AD34AE"/>
    <w:rsid w:val="00AD3778"/>
    <w:rsid w:val="00AD45B4"/>
    <w:rsid w:val="00AD52E8"/>
    <w:rsid w:val="00AD583F"/>
    <w:rsid w:val="00AD5907"/>
    <w:rsid w:val="00AD66A2"/>
    <w:rsid w:val="00AD6DBD"/>
    <w:rsid w:val="00AD73CE"/>
    <w:rsid w:val="00AD78B5"/>
    <w:rsid w:val="00AE0EC5"/>
    <w:rsid w:val="00AE117E"/>
    <w:rsid w:val="00AE1532"/>
    <w:rsid w:val="00AE1C5E"/>
    <w:rsid w:val="00AE1E5A"/>
    <w:rsid w:val="00AE32A2"/>
    <w:rsid w:val="00AE362A"/>
    <w:rsid w:val="00AE3B41"/>
    <w:rsid w:val="00AE3DCC"/>
    <w:rsid w:val="00AE481D"/>
    <w:rsid w:val="00AE4D7F"/>
    <w:rsid w:val="00AE4ED9"/>
    <w:rsid w:val="00AE4FFC"/>
    <w:rsid w:val="00AE50AF"/>
    <w:rsid w:val="00AE5B4A"/>
    <w:rsid w:val="00AE5DDE"/>
    <w:rsid w:val="00AE5F4C"/>
    <w:rsid w:val="00AE6B37"/>
    <w:rsid w:val="00AE6DDF"/>
    <w:rsid w:val="00AE75EB"/>
    <w:rsid w:val="00AE76F3"/>
    <w:rsid w:val="00AF0ED5"/>
    <w:rsid w:val="00AF2951"/>
    <w:rsid w:val="00AF297F"/>
    <w:rsid w:val="00AF2A1F"/>
    <w:rsid w:val="00AF30FD"/>
    <w:rsid w:val="00AF48C2"/>
    <w:rsid w:val="00AF4F81"/>
    <w:rsid w:val="00AF504D"/>
    <w:rsid w:val="00AF519F"/>
    <w:rsid w:val="00AF5423"/>
    <w:rsid w:val="00AF551C"/>
    <w:rsid w:val="00AF5D73"/>
    <w:rsid w:val="00AF5E25"/>
    <w:rsid w:val="00AF5FAD"/>
    <w:rsid w:val="00AF71C4"/>
    <w:rsid w:val="00B0004C"/>
    <w:rsid w:val="00B00138"/>
    <w:rsid w:val="00B0070F"/>
    <w:rsid w:val="00B00C13"/>
    <w:rsid w:val="00B01076"/>
    <w:rsid w:val="00B01893"/>
    <w:rsid w:val="00B01DA1"/>
    <w:rsid w:val="00B031D8"/>
    <w:rsid w:val="00B03293"/>
    <w:rsid w:val="00B0329C"/>
    <w:rsid w:val="00B035CA"/>
    <w:rsid w:val="00B03DC6"/>
    <w:rsid w:val="00B04003"/>
    <w:rsid w:val="00B04BBD"/>
    <w:rsid w:val="00B05414"/>
    <w:rsid w:val="00B05454"/>
    <w:rsid w:val="00B054BD"/>
    <w:rsid w:val="00B07697"/>
    <w:rsid w:val="00B07A3E"/>
    <w:rsid w:val="00B10000"/>
    <w:rsid w:val="00B10896"/>
    <w:rsid w:val="00B10AE0"/>
    <w:rsid w:val="00B10B34"/>
    <w:rsid w:val="00B10FD6"/>
    <w:rsid w:val="00B1118A"/>
    <w:rsid w:val="00B111E8"/>
    <w:rsid w:val="00B115C7"/>
    <w:rsid w:val="00B11FF5"/>
    <w:rsid w:val="00B1282F"/>
    <w:rsid w:val="00B12B0B"/>
    <w:rsid w:val="00B12F5F"/>
    <w:rsid w:val="00B134E3"/>
    <w:rsid w:val="00B1490B"/>
    <w:rsid w:val="00B14D2C"/>
    <w:rsid w:val="00B15415"/>
    <w:rsid w:val="00B15D81"/>
    <w:rsid w:val="00B16C4D"/>
    <w:rsid w:val="00B17026"/>
    <w:rsid w:val="00B204F1"/>
    <w:rsid w:val="00B2095D"/>
    <w:rsid w:val="00B20D4E"/>
    <w:rsid w:val="00B2177C"/>
    <w:rsid w:val="00B21BB4"/>
    <w:rsid w:val="00B21F7B"/>
    <w:rsid w:val="00B21F89"/>
    <w:rsid w:val="00B22AF1"/>
    <w:rsid w:val="00B22EFC"/>
    <w:rsid w:val="00B234F1"/>
    <w:rsid w:val="00B24008"/>
    <w:rsid w:val="00B24417"/>
    <w:rsid w:val="00B2488E"/>
    <w:rsid w:val="00B24D54"/>
    <w:rsid w:val="00B25420"/>
    <w:rsid w:val="00B2698C"/>
    <w:rsid w:val="00B26C1B"/>
    <w:rsid w:val="00B26C82"/>
    <w:rsid w:val="00B26C9B"/>
    <w:rsid w:val="00B27A92"/>
    <w:rsid w:val="00B27E66"/>
    <w:rsid w:val="00B313DE"/>
    <w:rsid w:val="00B3187C"/>
    <w:rsid w:val="00B31DA1"/>
    <w:rsid w:val="00B32152"/>
    <w:rsid w:val="00B32B3F"/>
    <w:rsid w:val="00B341B7"/>
    <w:rsid w:val="00B34766"/>
    <w:rsid w:val="00B348D1"/>
    <w:rsid w:val="00B36E2A"/>
    <w:rsid w:val="00B3747C"/>
    <w:rsid w:val="00B3784B"/>
    <w:rsid w:val="00B40647"/>
    <w:rsid w:val="00B4149C"/>
    <w:rsid w:val="00B41A1B"/>
    <w:rsid w:val="00B41E87"/>
    <w:rsid w:val="00B422E9"/>
    <w:rsid w:val="00B42CDA"/>
    <w:rsid w:val="00B43194"/>
    <w:rsid w:val="00B438E5"/>
    <w:rsid w:val="00B43B5A"/>
    <w:rsid w:val="00B43EF7"/>
    <w:rsid w:val="00B446AA"/>
    <w:rsid w:val="00B450FD"/>
    <w:rsid w:val="00B45D2C"/>
    <w:rsid w:val="00B45FFD"/>
    <w:rsid w:val="00B46140"/>
    <w:rsid w:val="00B4683E"/>
    <w:rsid w:val="00B46998"/>
    <w:rsid w:val="00B47A4A"/>
    <w:rsid w:val="00B51193"/>
    <w:rsid w:val="00B51560"/>
    <w:rsid w:val="00B517E3"/>
    <w:rsid w:val="00B51B24"/>
    <w:rsid w:val="00B51C34"/>
    <w:rsid w:val="00B51F17"/>
    <w:rsid w:val="00B53033"/>
    <w:rsid w:val="00B53450"/>
    <w:rsid w:val="00B535A4"/>
    <w:rsid w:val="00B543F6"/>
    <w:rsid w:val="00B5512B"/>
    <w:rsid w:val="00B55D54"/>
    <w:rsid w:val="00B55DA7"/>
    <w:rsid w:val="00B55DC2"/>
    <w:rsid w:val="00B56153"/>
    <w:rsid w:val="00B56D86"/>
    <w:rsid w:val="00B570EF"/>
    <w:rsid w:val="00B5773F"/>
    <w:rsid w:val="00B5794E"/>
    <w:rsid w:val="00B605CC"/>
    <w:rsid w:val="00B6081C"/>
    <w:rsid w:val="00B611F6"/>
    <w:rsid w:val="00B61477"/>
    <w:rsid w:val="00B617B3"/>
    <w:rsid w:val="00B61D7D"/>
    <w:rsid w:val="00B62271"/>
    <w:rsid w:val="00B638DC"/>
    <w:rsid w:val="00B6437B"/>
    <w:rsid w:val="00B652EE"/>
    <w:rsid w:val="00B67471"/>
    <w:rsid w:val="00B6772D"/>
    <w:rsid w:val="00B6795D"/>
    <w:rsid w:val="00B67C70"/>
    <w:rsid w:val="00B7096D"/>
    <w:rsid w:val="00B70D6B"/>
    <w:rsid w:val="00B717E3"/>
    <w:rsid w:val="00B71F15"/>
    <w:rsid w:val="00B71F73"/>
    <w:rsid w:val="00B7200E"/>
    <w:rsid w:val="00B728C3"/>
    <w:rsid w:val="00B72CF9"/>
    <w:rsid w:val="00B738BA"/>
    <w:rsid w:val="00B73B12"/>
    <w:rsid w:val="00B74020"/>
    <w:rsid w:val="00B745E4"/>
    <w:rsid w:val="00B74B5E"/>
    <w:rsid w:val="00B756AA"/>
    <w:rsid w:val="00B75767"/>
    <w:rsid w:val="00B75AA5"/>
    <w:rsid w:val="00B75BDA"/>
    <w:rsid w:val="00B75CE8"/>
    <w:rsid w:val="00B766D2"/>
    <w:rsid w:val="00B76797"/>
    <w:rsid w:val="00B768B6"/>
    <w:rsid w:val="00B76ED9"/>
    <w:rsid w:val="00B774F4"/>
    <w:rsid w:val="00B77761"/>
    <w:rsid w:val="00B77B5E"/>
    <w:rsid w:val="00B77CC5"/>
    <w:rsid w:val="00B80ACA"/>
    <w:rsid w:val="00B80B97"/>
    <w:rsid w:val="00B80FE9"/>
    <w:rsid w:val="00B8116C"/>
    <w:rsid w:val="00B81673"/>
    <w:rsid w:val="00B81AFE"/>
    <w:rsid w:val="00B8264C"/>
    <w:rsid w:val="00B83485"/>
    <w:rsid w:val="00B8374B"/>
    <w:rsid w:val="00B83F3B"/>
    <w:rsid w:val="00B845F6"/>
    <w:rsid w:val="00B846BC"/>
    <w:rsid w:val="00B84BF9"/>
    <w:rsid w:val="00B85229"/>
    <w:rsid w:val="00B85546"/>
    <w:rsid w:val="00B85855"/>
    <w:rsid w:val="00B86D92"/>
    <w:rsid w:val="00B86EB1"/>
    <w:rsid w:val="00B87777"/>
    <w:rsid w:val="00B879CB"/>
    <w:rsid w:val="00B9011F"/>
    <w:rsid w:val="00B90260"/>
    <w:rsid w:val="00B918DF"/>
    <w:rsid w:val="00B92439"/>
    <w:rsid w:val="00B927CA"/>
    <w:rsid w:val="00B92804"/>
    <w:rsid w:val="00B92876"/>
    <w:rsid w:val="00B92996"/>
    <w:rsid w:val="00B92BEB"/>
    <w:rsid w:val="00B93034"/>
    <w:rsid w:val="00B93159"/>
    <w:rsid w:val="00B93822"/>
    <w:rsid w:val="00B9436C"/>
    <w:rsid w:val="00B94B2E"/>
    <w:rsid w:val="00B94F92"/>
    <w:rsid w:val="00B95047"/>
    <w:rsid w:val="00B95506"/>
    <w:rsid w:val="00B95DA1"/>
    <w:rsid w:val="00B9627A"/>
    <w:rsid w:val="00B96812"/>
    <w:rsid w:val="00B96BEE"/>
    <w:rsid w:val="00B979B8"/>
    <w:rsid w:val="00B97A9A"/>
    <w:rsid w:val="00B97D4D"/>
    <w:rsid w:val="00BA010F"/>
    <w:rsid w:val="00BA0731"/>
    <w:rsid w:val="00BA0887"/>
    <w:rsid w:val="00BA0BE6"/>
    <w:rsid w:val="00BA1668"/>
    <w:rsid w:val="00BA1801"/>
    <w:rsid w:val="00BA1EAB"/>
    <w:rsid w:val="00BA2209"/>
    <w:rsid w:val="00BA24C2"/>
    <w:rsid w:val="00BA2832"/>
    <w:rsid w:val="00BA379D"/>
    <w:rsid w:val="00BA3A93"/>
    <w:rsid w:val="00BA3D09"/>
    <w:rsid w:val="00BA5FC2"/>
    <w:rsid w:val="00BA7174"/>
    <w:rsid w:val="00BA790C"/>
    <w:rsid w:val="00BA7C39"/>
    <w:rsid w:val="00BB1062"/>
    <w:rsid w:val="00BB157D"/>
    <w:rsid w:val="00BB1C59"/>
    <w:rsid w:val="00BB2037"/>
    <w:rsid w:val="00BB2084"/>
    <w:rsid w:val="00BB28F3"/>
    <w:rsid w:val="00BB29EB"/>
    <w:rsid w:val="00BB2A25"/>
    <w:rsid w:val="00BB2DA8"/>
    <w:rsid w:val="00BB2F2A"/>
    <w:rsid w:val="00BB37AF"/>
    <w:rsid w:val="00BB4452"/>
    <w:rsid w:val="00BB4574"/>
    <w:rsid w:val="00BB4C63"/>
    <w:rsid w:val="00BB4ED0"/>
    <w:rsid w:val="00BB5805"/>
    <w:rsid w:val="00BB6C3E"/>
    <w:rsid w:val="00BB775A"/>
    <w:rsid w:val="00BB7E27"/>
    <w:rsid w:val="00BC0E37"/>
    <w:rsid w:val="00BC11BA"/>
    <w:rsid w:val="00BC18E7"/>
    <w:rsid w:val="00BC2C85"/>
    <w:rsid w:val="00BC30A5"/>
    <w:rsid w:val="00BC32B3"/>
    <w:rsid w:val="00BC33E5"/>
    <w:rsid w:val="00BC3841"/>
    <w:rsid w:val="00BC3E4A"/>
    <w:rsid w:val="00BC52AA"/>
    <w:rsid w:val="00BC5458"/>
    <w:rsid w:val="00BC5705"/>
    <w:rsid w:val="00BC5F08"/>
    <w:rsid w:val="00BC67F6"/>
    <w:rsid w:val="00BC7948"/>
    <w:rsid w:val="00BC79FC"/>
    <w:rsid w:val="00BC7A61"/>
    <w:rsid w:val="00BD0217"/>
    <w:rsid w:val="00BD03D9"/>
    <w:rsid w:val="00BD06BC"/>
    <w:rsid w:val="00BD0EBE"/>
    <w:rsid w:val="00BD1025"/>
    <w:rsid w:val="00BD1657"/>
    <w:rsid w:val="00BD44C0"/>
    <w:rsid w:val="00BD4B48"/>
    <w:rsid w:val="00BD50D2"/>
    <w:rsid w:val="00BD58E8"/>
    <w:rsid w:val="00BD5A41"/>
    <w:rsid w:val="00BD6B2E"/>
    <w:rsid w:val="00BD6DA2"/>
    <w:rsid w:val="00BD7626"/>
    <w:rsid w:val="00BD7A4D"/>
    <w:rsid w:val="00BE2030"/>
    <w:rsid w:val="00BE2360"/>
    <w:rsid w:val="00BE3133"/>
    <w:rsid w:val="00BE342F"/>
    <w:rsid w:val="00BE3E65"/>
    <w:rsid w:val="00BE435D"/>
    <w:rsid w:val="00BE4960"/>
    <w:rsid w:val="00BE6D9E"/>
    <w:rsid w:val="00BE73AF"/>
    <w:rsid w:val="00BE7DA6"/>
    <w:rsid w:val="00BE7EC8"/>
    <w:rsid w:val="00BF069B"/>
    <w:rsid w:val="00BF1D6D"/>
    <w:rsid w:val="00BF2054"/>
    <w:rsid w:val="00BF31A5"/>
    <w:rsid w:val="00BF328C"/>
    <w:rsid w:val="00BF341A"/>
    <w:rsid w:val="00BF44BA"/>
    <w:rsid w:val="00BF4CCC"/>
    <w:rsid w:val="00BF4FC3"/>
    <w:rsid w:val="00BF59EB"/>
    <w:rsid w:val="00BF5A54"/>
    <w:rsid w:val="00BF5AEF"/>
    <w:rsid w:val="00BF5BBF"/>
    <w:rsid w:val="00BF682D"/>
    <w:rsid w:val="00BF6870"/>
    <w:rsid w:val="00BF6EC5"/>
    <w:rsid w:val="00BF6FA5"/>
    <w:rsid w:val="00BF7D1F"/>
    <w:rsid w:val="00C00045"/>
    <w:rsid w:val="00C00803"/>
    <w:rsid w:val="00C01B80"/>
    <w:rsid w:val="00C02268"/>
    <w:rsid w:val="00C027F0"/>
    <w:rsid w:val="00C027FC"/>
    <w:rsid w:val="00C02A3C"/>
    <w:rsid w:val="00C04D9E"/>
    <w:rsid w:val="00C05047"/>
    <w:rsid w:val="00C050BF"/>
    <w:rsid w:val="00C056BB"/>
    <w:rsid w:val="00C06BEA"/>
    <w:rsid w:val="00C10A6A"/>
    <w:rsid w:val="00C11E92"/>
    <w:rsid w:val="00C11FD6"/>
    <w:rsid w:val="00C1211D"/>
    <w:rsid w:val="00C1279E"/>
    <w:rsid w:val="00C1291A"/>
    <w:rsid w:val="00C129E5"/>
    <w:rsid w:val="00C137CE"/>
    <w:rsid w:val="00C138BE"/>
    <w:rsid w:val="00C13F86"/>
    <w:rsid w:val="00C1453D"/>
    <w:rsid w:val="00C1465C"/>
    <w:rsid w:val="00C14E4F"/>
    <w:rsid w:val="00C15452"/>
    <w:rsid w:val="00C161C5"/>
    <w:rsid w:val="00C16714"/>
    <w:rsid w:val="00C1697F"/>
    <w:rsid w:val="00C16A35"/>
    <w:rsid w:val="00C20061"/>
    <w:rsid w:val="00C212E4"/>
    <w:rsid w:val="00C2165A"/>
    <w:rsid w:val="00C21834"/>
    <w:rsid w:val="00C222AC"/>
    <w:rsid w:val="00C22624"/>
    <w:rsid w:val="00C23178"/>
    <w:rsid w:val="00C234CD"/>
    <w:rsid w:val="00C23C8C"/>
    <w:rsid w:val="00C23DAD"/>
    <w:rsid w:val="00C24E35"/>
    <w:rsid w:val="00C2541D"/>
    <w:rsid w:val="00C257A3"/>
    <w:rsid w:val="00C25F93"/>
    <w:rsid w:val="00C26467"/>
    <w:rsid w:val="00C26578"/>
    <w:rsid w:val="00C2689E"/>
    <w:rsid w:val="00C26A8B"/>
    <w:rsid w:val="00C26B70"/>
    <w:rsid w:val="00C26D78"/>
    <w:rsid w:val="00C3020C"/>
    <w:rsid w:val="00C306F0"/>
    <w:rsid w:val="00C3249F"/>
    <w:rsid w:val="00C32A2C"/>
    <w:rsid w:val="00C341C0"/>
    <w:rsid w:val="00C34A66"/>
    <w:rsid w:val="00C3694D"/>
    <w:rsid w:val="00C36986"/>
    <w:rsid w:val="00C37337"/>
    <w:rsid w:val="00C37F0C"/>
    <w:rsid w:val="00C41341"/>
    <w:rsid w:val="00C428FF"/>
    <w:rsid w:val="00C430DA"/>
    <w:rsid w:val="00C43F95"/>
    <w:rsid w:val="00C452DC"/>
    <w:rsid w:val="00C455DC"/>
    <w:rsid w:val="00C45A30"/>
    <w:rsid w:val="00C45CE1"/>
    <w:rsid w:val="00C45F47"/>
    <w:rsid w:val="00C45F4E"/>
    <w:rsid w:val="00C47814"/>
    <w:rsid w:val="00C47AE6"/>
    <w:rsid w:val="00C50F4E"/>
    <w:rsid w:val="00C51793"/>
    <w:rsid w:val="00C51BF8"/>
    <w:rsid w:val="00C52708"/>
    <w:rsid w:val="00C5288B"/>
    <w:rsid w:val="00C531F9"/>
    <w:rsid w:val="00C5377C"/>
    <w:rsid w:val="00C5387D"/>
    <w:rsid w:val="00C538F5"/>
    <w:rsid w:val="00C53B90"/>
    <w:rsid w:val="00C54AEA"/>
    <w:rsid w:val="00C55153"/>
    <w:rsid w:val="00C55C05"/>
    <w:rsid w:val="00C56207"/>
    <w:rsid w:val="00C5705E"/>
    <w:rsid w:val="00C60343"/>
    <w:rsid w:val="00C60D59"/>
    <w:rsid w:val="00C61376"/>
    <w:rsid w:val="00C6198C"/>
    <w:rsid w:val="00C62193"/>
    <w:rsid w:val="00C625DB"/>
    <w:rsid w:val="00C62ABB"/>
    <w:rsid w:val="00C6315A"/>
    <w:rsid w:val="00C63405"/>
    <w:rsid w:val="00C63626"/>
    <w:rsid w:val="00C63CC6"/>
    <w:rsid w:val="00C6419F"/>
    <w:rsid w:val="00C641D2"/>
    <w:rsid w:val="00C641F9"/>
    <w:rsid w:val="00C649EE"/>
    <w:rsid w:val="00C65692"/>
    <w:rsid w:val="00C66856"/>
    <w:rsid w:val="00C67622"/>
    <w:rsid w:val="00C67996"/>
    <w:rsid w:val="00C67D09"/>
    <w:rsid w:val="00C67ECF"/>
    <w:rsid w:val="00C7113D"/>
    <w:rsid w:val="00C71FE3"/>
    <w:rsid w:val="00C7202D"/>
    <w:rsid w:val="00C72400"/>
    <w:rsid w:val="00C725FF"/>
    <w:rsid w:val="00C7262B"/>
    <w:rsid w:val="00C73423"/>
    <w:rsid w:val="00C739F4"/>
    <w:rsid w:val="00C743B4"/>
    <w:rsid w:val="00C777F1"/>
    <w:rsid w:val="00C7785C"/>
    <w:rsid w:val="00C7793D"/>
    <w:rsid w:val="00C809DE"/>
    <w:rsid w:val="00C811B7"/>
    <w:rsid w:val="00C81A29"/>
    <w:rsid w:val="00C821DE"/>
    <w:rsid w:val="00C823A1"/>
    <w:rsid w:val="00C8264C"/>
    <w:rsid w:val="00C82D1B"/>
    <w:rsid w:val="00C82DE2"/>
    <w:rsid w:val="00C830FC"/>
    <w:rsid w:val="00C8413C"/>
    <w:rsid w:val="00C8414C"/>
    <w:rsid w:val="00C842B2"/>
    <w:rsid w:val="00C843B8"/>
    <w:rsid w:val="00C850E2"/>
    <w:rsid w:val="00C8555E"/>
    <w:rsid w:val="00C85AAB"/>
    <w:rsid w:val="00C85C7B"/>
    <w:rsid w:val="00C85DB9"/>
    <w:rsid w:val="00C86202"/>
    <w:rsid w:val="00C86E06"/>
    <w:rsid w:val="00C870FE"/>
    <w:rsid w:val="00C87A7C"/>
    <w:rsid w:val="00C87AFE"/>
    <w:rsid w:val="00C87E8F"/>
    <w:rsid w:val="00C91162"/>
    <w:rsid w:val="00C91274"/>
    <w:rsid w:val="00C91AFF"/>
    <w:rsid w:val="00C91D01"/>
    <w:rsid w:val="00C9215A"/>
    <w:rsid w:val="00C92C50"/>
    <w:rsid w:val="00C92EFB"/>
    <w:rsid w:val="00C93892"/>
    <w:rsid w:val="00C93E17"/>
    <w:rsid w:val="00C94249"/>
    <w:rsid w:val="00C945CA"/>
    <w:rsid w:val="00C9579D"/>
    <w:rsid w:val="00C959A8"/>
    <w:rsid w:val="00C9623F"/>
    <w:rsid w:val="00C96502"/>
    <w:rsid w:val="00C97583"/>
    <w:rsid w:val="00C978FA"/>
    <w:rsid w:val="00C97B50"/>
    <w:rsid w:val="00CA0FD4"/>
    <w:rsid w:val="00CA1D2C"/>
    <w:rsid w:val="00CA1FC7"/>
    <w:rsid w:val="00CA2A23"/>
    <w:rsid w:val="00CA30D9"/>
    <w:rsid w:val="00CA3AA1"/>
    <w:rsid w:val="00CA441D"/>
    <w:rsid w:val="00CA4772"/>
    <w:rsid w:val="00CA55E9"/>
    <w:rsid w:val="00CA5BE7"/>
    <w:rsid w:val="00CA662A"/>
    <w:rsid w:val="00CA6648"/>
    <w:rsid w:val="00CA7505"/>
    <w:rsid w:val="00CA78DE"/>
    <w:rsid w:val="00CA799C"/>
    <w:rsid w:val="00CA7DAD"/>
    <w:rsid w:val="00CB04D7"/>
    <w:rsid w:val="00CB09EE"/>
    <w:rsid w:val="00CB0ECC"/>
    <w:rsid w:val="00CB1001"/>
    <w:rsid w:val="00CB107C"/>
    <w:rsid w:val="00CB1176"/>
    <w:rsid w:val="00CB16AC"/>
    <w:rsid w:val="00CB186D"/>
    <w:rsid w:val="00CB18D0"/>
    <w:rsid w:val="00CB1AC9"/>
    <w:rsid w:val="00CB1EB5"/>
    <w:rsid w:val="00CB2453"/>
    <w:rsid w:val="00CB25D0"/>
    <w:rsid w:val="00CB2729"/>
    <w:rsid w:val="00CB27A8"/>
    <w:rsid w:val="00CB33CA"/>
    <w:rsid w:val="00CB39DA"/>
    <w:rsid w:val="00CB3DEE"/>
    <w:rsid w:val="00CB4991"/>
    <w:rsid w:val="00CB5252"/>
    <w:rsid w:val="00CB6887"/>
    <w:rsid w:val="00CC024A"/>
    <w:rsid w:val="00CC1166"/>
    <w:rsid w:val="00CC1754"/>
    <w:rsid w:val="00CC2209"/>
    <w:rsid w:val="00CC2C16"/>
    <w:rsid w:val="00CC31D5"/>
    <w:rsid w:val="00CC3446"/>
    <w:rsid w:val="00CC392D"/>
    <w:rsid w:val="00CC3E2F"/>
    <w:rsid w:val="00CC4474"/>
    <w:rsid w:val="00CC4FDF"/>
    <w:rsid w:val="00CC543E"/>
    <w:rsid w:val="00CC5760"/>
    <w:rsid w:val="00CC5E11"/>
    <w:rsid w:val="00CC6079"/>
    <w:rsid w:val="00CC6138"/>
    <w:rsid w:val="00CC6323"/>
    <w:rsid w:val="00CC77D5"/>
    <w:rsid w:val="00CC7A41"/>
    <w:rsid w:val="00CC7DBC"/>
    <w:rsid w:val="00CC7E31"/>
    <w:rsid w:val="00CD0851"/>
    <w:rsid w:val="00CD0E59"/>
    <w:rsid w:val="00CD0FD4"/>
    <w:rsid w:val="00CD12A3"/>
    <w:rsid w:val="00CD161C"/>
    <w:rsid w:val="00CD2AE5"/>
    <w:rsid w:val="00CD3046"/>
    <w:rsid w:val="00CD3B60"/>
    <w:rsid w:val="00CD446A"/>
    <w:rsid w:val="00CD4882"/>
    <w:rsid w:val="00CD4ECC"/>
    <w:rsid w:val="00CD4FEC"/>
    <w:rsid w:val="00CD5505"/>
    <w:rsid w:val="00CD5F2D"/>
    <w:rsid w:val="00CD6947"/>
    <w:rsid w:val="00CD7C50"/>
    <w:rsid w:val="00CE0A5F"/>
    <w:rsid w:val="00CE109B"/>
    <w:rsid w:val="00CE1D0F"/>
    <w:rsid w:val="00CE23D2"/>
    <w:rsid w:val="00CE2C82"/>
    <w:rsid w:val="00CE3031"/>
    <w:rsid w:val="00CE3590"/>
    <w:rsid w:val="00CE41EF"/>
    <w:rsid w:val="00CE4238"/>
    <w:rsid w:val="00CE437B"/>
    <w:rsid w:val="00CE4564"/>
    <w:rsid w:val="00CE5933"/>
    <w:rsid w:val="00CE5970"/>
    <w:rsid w:val="00CE5E72"/>
    <w:rsid w:val="00CE651A"/>
    <w:rsid w:val="00CE7FD2"/>
    <w:rsid w:val="00CF081B"/>
    <w:rsid w:val="00CF09F8"/>
    <w:rsid w:val="00CF0A02"/>
    <w:rsid w:val="00CF0DFE"/>
    <w:rsid w:val="00CF0EE1"/>
    <w:rsid w:val="00CF1507"/>
    <w:rsid w:val="00CF18BA"/>
    <w:rsid w:val="00CF29DF"/>
    <w:rsid w:val="00CF3C86"/>
    <w:rsid w:val="00CF423D"/>
    <w:rsid w:val="00CF4ACC"/>
    <w:rsid w:val="00CF4DBE"/>
    <w:rsid w:val="00CF4F84"/>
    <w:rsid w:val="00CF6189"/>
    <w:rsid w:val="00CF6295"/>
    <w:rsid w:val="00CF6322"/>
    <w:rsid w:val="00CF6841"/>
    <w:rsid w:val="00CF7439"/>
    <w:rsid w:val="00CF75DE"/>
    <w:rsid w:val="00CF7FD4"/>
    <w:rsid w:val="00D0154F"/>
    <w:rsid w:val="00D0187B"/>
    <w:rsid w:val="00D0211A"/>
    <w:rsid w:val="00D023A2"/>
    <w:rsid w:val="00D033F9"/>
    <w:rsid w:val="00D03453"/>
    <w:rsid w:val="00D04781"/>
    <w:rsid w:val="00D05267"/>
    <w:rsid w:val="00D0539C"/>
    <w:rsid w:val="00D056A4"/>
    <w:rsid w:val="00D0577F"/>
    <w:rsid w:val="00D05BCB"/>
    <w:rsid w:val="00D063C7"/>
    <w:rsid w:val="00D066F0"/>
    <w:rsid w:val="00D06712"/>
    <w:rsid w:val="00D06DBE"/>
    <w:rsid w:val="00D070C3"/>
    <w:rsid w:val="00D0720C"/>
    <w:rsid w:val="00D07831"/>
    <w:rsid w:val="00D07B7D"/>
    <w:rsid w:val="00D10856"/>
    <w:rsid w:val="00D10983"/>
    <w:rsid w:val="00D10FA6"/>
    <w:rsid w:val="00D122AE"/>
    <w:rsid w:val="00D125AC"/>
    <w:rsid w:val="00D12EA4"/>
    <w:rsid w:val="00D13054"/>
    <w:rsid w:val="00D13725"/>
    <w:rsid w:val="00D13847"/>
    <w:rsid w:val="00D139BD"/>
    <w:rsid w:val="00D147A2"/>
    <w:rsid w:val="00D148E9"/>
    <w:rsid w:val="00D15559"/>
    <w:rsid w:val="00D1571B"/>
    <w:rsid w:val="00D157E5"/>
    <w:rsid w:val="00D16D62"/>
    <w:rsid w:val="00D21014"/>
    <w:rsid w:val="00D22591"/>
    <w:rsid w:val="00D229EA"/>
    <w:rsid w:val="00D22B6B"/>
    <w:rsid w:val="00D238C4"/>
    <w:rsid w:val="00D244B6"/>
    <w:rsid w:val="00D246E8"/>
    <w:rsid w:val="00D24AA1"/>
    <w:rsid w:val="00D25363"/>
    <w:rsid w:val="00D2572B"/>
    <w:rsid w:val="00D2635E"/>
    <w:rsid w:val="00D27662"/>
    <w:rsid w:val="00D315FC"/>
    <w:rsid w:val="00D32707"/>
    <w:rsid w:val="00D32AB1"/>
    <w:rsid w:val="00D33031"/>
    <w:rsid w:val="00D3310C"/>
    <w:rsid w:val="00D3399A"/>
    <w:rsid w:val="00D33EF9"/>
    <w:rsid w:val="00D34089"/>
    <w:rsid w:val="00D34633"/>
    <w:rsid w:val="00D34CFB"/>
    <w:rsid w:val="00D34E1B"/>
    <w:rsid w:val="00D35180"/>
    <w:rsid w:val="00D35936"/>
    <w:rsid w:val="00D35BEE"/>
    <w:rsid w:val="00D360D9"/>
    <w:rsid w:val="00D36941"/>
    <w:rsid w:val="00D373A1"/>
    <w:rsid w:val="00D37421"/>
    <w:rsid w:val="00D3758E"/>
    <w:rsid w:val="00D3787F"/>
    <w:rsid w:val="00D37E20"/>
    <w:rsid w:val="00D41782"/>
    <w:rsid w:val="00D42787"/>
    <w:rsid w:val="00D42B67"/>
    <w:rsid w:val="00D4303B"/>
    <w:rsid w:val="00D43C4E"/>
    <w:rsid w:val="00D44324"/>
    <w:rsid w:val="00D44BC4"/>
    <w:rsid w:val="00D44C86"/>
    <w:rsid w:val="00D451C7"/>
    <w:rsid w:val="00D45520"/>
    <w:rsid w:val="00D45746"/>
    <w:rsid w:val="00D46A34"/>
    <w:rsid w:val="00D47015"/>
    <w:rsid w:val="00D4737D"/>
    <w:rsid w:val="00D47451"/>
    <w:rsid w:val="00D47A2F"/>
    <w:rsid w:val="00D500DD"/>
    <w:rsid w:val="00D5117E"/>
    <w:rsid w:val="00D51BAD"/>
    <w:rsid w:val="00D51BB9"/>
    <w:rsid w:val="00D54274"/>
    <w:rsid w:val="00D546B8"/>
    <w:rsid w:val="00D54DAE"/>
    <w:rsid w:val="00D55023"/>
    <w:rsid w:val="00D55B4F"/>
    <w:rsid w:val="00D562C2"/>
    <w:rsid w:val="00D566B0"/>
    <w:rsid w:val="00D566F7"/>
    <w:rsid w:val="00D56750"/>
    <w:rsid w:val="00D56D5D"/>
    <w:rsid w:val="00D56E4D"/>
    <w:rsid w:val="00D56FE7"/>
    <w:rsid w:val="00D57EEE"/>
    <w:rsid w:val="00D60BEB"/>
    <w:rsid w:val="00D611C6"/>
    <w:rsid w:val="00D61335"/>
    <w:rsid w:val="00D619D5"/>
    <w:rsid w:val="00D619ED"/>
    <w:rsid w:val="00D61AEC"/>
    <w:rsid w:val="00D61CE0"/>
    <w:rsid w:val="00D62058"/>
    <w:rsid w:val="00D624DF"/>
    <w:rsid w:val="00D632B9"/>
    <w:rsid w:val="00D63BF1"/>
    <w:rsid w:val="00D6460A"/>
    <w:rsid w:val="00D64AD6"/>
    <w:rsid w:val="00D651E2"/>
    <w:rsid w:val="00D652E3"/>
    <w:rsid w:val="00D65579"/>
    <w:rsid w:val="00D65745"/>
    <w:rsid w:val="00D65CB0"/>
    <w:rsid w:val="00D65F97"/>
    <w:rsid w:val="00D668F1"/>
    <w:rsid w:val="00D669A0"/>
    <w:rsid w:val="00D66B4B"/>
    <w:rsid w:val="00D66F3B"/>
    <w:rsid w:val="00D67F1A"/>
    <w:rsid w:val="00D702BC"/>
    <w:rsid w:val="00D702E7"/>
    <w:rsid w:val="00D7038E"/>
    <w:rsid w:val="00D70B72"/>
    <w:rsid w:val="00D70D43"/>
    <w:rsid w:val="00D70DA0"/>
    <w:rsid w:val="00D73516"/>
    <w:rsid w:val="00D73D10"/>
    <w:rsid w:val="00D73F45"/>
    <w:rsid w:val="00D74D89"/>
    <w:rsid w:val="00D77204"/>
    <w:rsid w:val="00D7770A"/>
    <w:rsid w:val="00D778AF"/>
    <w:rsid w:val="00D80C07"/>
    <w:rsid w:val="00D81937"/>
    <w:rsid w:val="00D81B6B"/>
    <w:rsid w:val="00D81B87"/>
    <w:rsid w:val="00D81E01"/>
    <w:rsid w:val="00D82465"/>
    <w:rsid w:val="00D82B02"/>
    <w:rsid w:val="00D82CC6"/>
    <w:rsid w:val="00D84663"/>
    <w:rsid w:val="00D84F1E"/>
    <w:rsid w:val="00D85106"/>
    <w:rsid w:val="00D85208"/>
    <w:rsid w:val="00D85E63"/>
    <w:rsid w:val="00D8638F"/>
    <w:rsid w:val="00D8738D"/>
    <w:rsid w:val="00D8771E"/>
    <w:rsid w:val="00D905C6"/>
    <w:rsid w:val="00D9088A"/>
    <w:rsid w:val="00D916BB"/>
    <w:rsid w:val="00D9323A"/>
    <w:rsid w:val="00D93968"/>
    <w:rsid w:val="00D943F8"/>
    <w:rsid w:val="00D94581"/>
    <w:rsid w:val="00D95E5F"/>
    <w:rsid w:val="00D97237"/>
    <w:rsid w:val="00D9744B"/>
    <w:rsid w:val="00D976FC"/>
    <w:rsid w:val="00D97FE7"/>
    <w:rsid w:val="00DA009C"/>
    <w:rsid w:val="00DA1901"/>
    <w:rsid w:val="00DA1EAE"/>
    <w:rsid w:val="00DA23DE"/>
    <w:rsid w:val="00DA25C5"/>
    <w:rsid w:val="00DA2637"/>
    <w:rsid w:val="00DA2820"/>
    <w:rsid w:val="00DA2DF5"/>
    <w:rsid w:val="00DA2FBF"/>
    <w:rsid w:val="00DA31AC"/>
    <w:rsid w:val="00DA3455"/>
    <w:rsid w:val="00DA3F27"/>
    <w:rsid w:val="00DA472E"/>
    <w:rsid w:val="00DA54F9"/>
    <w:rsid w:val="00DA5DFB"/>
    <w:rsid w:val="00DA5E1D"/>
    <w:rsid w:val="00DA605E"/>
    <w:rsid w:val="00DA6312"/>
    <w:rsid w:val="00DA6422"/>
    <w:rsid w:val="00DA7103"/>
    <w:rsid w:val="00DB0098"/>
    <w:rsid w:val="00DB1712"/>
    <w:rsid w:val="00DB348C"/>
    <w:rsid w:val="00DB3714"/>
    <w:rsid w:val="00DB3A6A"/>
    <w:rsid w:val="00DB3E50"/>
    <w:rsid w:val="00DB4C0F"/>
    <w:rsid w:val="00DB51D5"/>
    <w:rsid w:val="00DB5FF5"/>
    <w:rsid w:val="00DB6E62"/>
    <w:rsid w:val="00DB75A6"/>
    <w:rsid w:val="00DC04A7"/>
    <w:rsid w:val="00DC0966"/>
    <w:rsid w:val="00DC0C5D"/>
    <w:rsid w:val="00DC0C91"/>
    <w:rsid w:val="00DC0E9E"/>
    <w:rsid w:val="00DC2236"/>
    <w:rsid w:val="00DC3A17"/>
    <w:rsid w:val="00DC3B6C"/>
    <w:rsid w:val="00DC3DF2"/>
    <w:rsid w:val="00DC3EEB"/>
    <w:rsid w:val="00DC4865"/>
    <w:rsid w:val="00DC4D24"/>
    <w:rsid w:val="00DC5DB6"/>
    <w:rsid w:val="00DC6298"/>
    <w:rsid w:val="00DC6672"/>
    <w:rsid w:val="00DC69B4"/>
    <w:rsid w:val="00DC75D8"/>
    <w:rsid w:val="00DD044D"/>
    <w:rsid w:val="00DD06CF"/>
    <w:rsid w:val="00DD0D41"/>
    <w:rsid w:val="00DD203B"/>
    <w:rsid w:val="00DD21E6"/>
    <w:rsid w:val="00DD27E9"/>
    <w:rsid w:val="00DD2C6D"/>
    <w:rsid w:val="00DD2F6F"/>
    <w:rsid w:val="00DD352A"/>
    <w:rsid w:val="00DD3716"/>
    <w:rsid w:val="00DD3A9D"/>
    <w:rsid w:val="00DD4104"/>
    <w:rsid w:val="00DD5242"/>
    <w:rsid w:val="00DD55EA"/>
    <w:rsid w:val="00DD606C"/>
    <w:rsid w:val="00DD617C"/>
    <w:rsid w:val="00DD6365"/>
    <w:rsid w:val="00DD7E04"/>
    <w:rsid w:val="00DE160C"/>
    <w:rsid w:val="00DE2C98"/>
    <w:rsid w:val="00DE322F"/>
    <w:rsid w:val="00DE35CC"/>
    <w:rsid w:val="00DE366C"/>
    <w:rsid w:val="00DE4409"/>
    <w:rsid w:val="00DE44DB"/>
    <w:rsid w:val="00DE4E32"/>
    <w:rsid w:val="00DE524A"/>
    <w:rsid w:val="00DE5B10"/>
    <w:rsid w:val="00DE5E0B"/>
    <w:rsid w:val="00DE6347"/>
    <w:rsid w:val="00DE641A"/>
    <w:rsid w:val="00DE6480"/>
    <w:rsid w:val="00DE64C5"/>
    <w:rsid w:val="00DE66D3"/>
    <w:rsid w:val="00DE6965"/>
    <w:rsid w:val="00DE7570"/>
    <w:rsid w:val="00DE75D4"/>
    <w:rsid w:val="00DF002D"/>
    <w:rsid w:val="00DF01FA"/>
    <w:rsid w:val="00DF06CD"/>
    <w:rsid w:val="00DF08ED"/>
    <w:rsid w:val="00DF0C22"/>
    <w:rsid w:val="00DF0FC6"/>
    <w:rsid w:val="00DF13E0"/>
    <w:rsid w:val="00DF1B5C"/>
    <w:rsid w:val="00DF2114"/>
    <w:rsid w:val="00DF240C"/>
    <w:rsid w:val="00DF2628"/>
    <w:rsid w:val="00DF2709"/>
    <w:rsid w:val="00DF30BE"/>
    <w:rsid w:val="00DF3CE2"/>
    <w:rsid w:val="00DF4EFD"/>
    <w:rsid w:val="00DF52F9"/>
    <w:rsid w:val="00DF541F"/>
    <w:rsid w:val="00DF5D74"/>
    <w:rsid w:val="00DF603E"/>
    <w:rsid w:val="00DF6108"/>
    <w:rsid w:val="00DF6185"/>
    <w:rsid w:val="00DF6D1D"/>
    <w:rsid w:val="00DF7236"/>
    <w:rsid w:val="00DF7423"/>
    <w:rsid w:val="00DF7CC5"/>
    <w:rsid w:val="00DF7F07"/>
    <w:rsid w:val="00E01700"/>
    <w:rsid w:val="00E01F6C"/>
    <w:rsid w:val="00E0219E"/>
    <w:rsid w:val="00E022B1"/>
    <w:rsid w:val="00E022EA"/>
    <w:rsid w:val="00E0238F"/>
    <w:rsid w:val="00E02682"/>
    <w:rsid w:val="00E02B00"/>
    <w:rsid w:val="00E0330A"/>
    <w:rsid w:val="00E034E5"/>
    <w:rsid w:val="00E0406B"/>
    <w:rsid w:val="00E04134"/>
    <w:rsid w:val="00E0430A"/>
    <w:rsid w:val="00E04372"/>
    <w:rsid w:val="00E04A94"/>
    <w:rsid w:val="00E04BB0"/>
    <w:rsid w:val="00E0534A"/>
    <w:rsid w:val="00E05845"/>
    <w:rsid w:val="00E06669"/>
    <w:rsid w:val="00E066B2"/>
    <w:rsid w:val="00E067DD"/>
    <w:rsid w:val="00E06BCC"/>
    <w:rsid w:val="00E06C8C"/>
    <w:rsid w:val="00E0705B"/>
    <w:rsid w:val="00E07473"/>
    <w:rsid w:val="00E079B6"/>
    <w:rsid w:val="00E07C1A"/>
    <w:rsid w:val="00E07CF5"/>
    <w:rsid w:val="00E07D4A"/>
    <w:rsid w:val="00E10069"/>
    <w:rsid w:val="00E10191"/>
    <w:rsid w:val="00E101A9"/>
    <w:rsid w:val="00E10EC2"/>
    <w:rsid w:val="00E11D2D"/>
    <w:rsid w:val="00E12058"/>
    <w:rsid w:val="00E12284"/>
    <w:rsid w:val="00E12383"/>
    <w:rsid w:val="00E124A3"/>
    <w:rsid w:val="00E1252D"/>
    <w:rsid w:val="00E12BBF"/>
    <w:rsid w:val="00E12EC4"/>
    <w:rsid w:val="00E13164"/>
    <w:rsid w:val="00E13BF3"/>
    <w:rsid w:val="00E14A73"/>
    <w:rsid w:val="00E15481"/>
    <w:rsid w:val="00E163FE"/>
    <w:rsid w:val="00E16D48"/>
    <w:rsid w:val="00E17182"/>
    <w:rsid w:val="00E17509"/>
    <w:rsid w:val="00E17581"/>
    <w:rsid w:val="00E17E16"/>
    <w:rsid w:val="00E205FE"/>
    <w:rsid w:val="00E20ED4"/>
    <w:rsid w:val="00E215BB"/>
    <w:rsid w:val="00E21631"/>
    <w:rsid w:val="00E21911"/>
    <w:rsid w:val="00E227F5"/>
    <w:rsid w:val="00E235EE"/>
    <w:rsid w:val="00E23C5D"/>
    <w:rsid w:val="00E24B7F"/>
    <w:rsid w:val="00E24CD6"/>
    <w:rsid w:val="00E25350"/>
    <w:rsid w:val="00E25C9A"/>
    <w:rsid w:val="00E26374"/>
    <w:rsid w:val="00E264FD"/>
    <w:rsid w:val="00E268B5"/>
    <w:rsid w:val="00E2722B"/>
    <w:rsid w:val="00E278A8"/>
    <w:rsid w:val="00E27CE2"/>
    <w:rsid w:val="00E27E73"/>
    <w:rsid w:val="00E30436"/>
    <w:rsid w:val="00E305F6"/>
    <w:rsid w:val="00E30B3B"/>
    <w:rsid w:val="00E30E48"/>
    <w:rsid w:val="00E310EE"/>
    <w:rsid w:val="00E316B5"/>
    <w:rsid w:val="00E31B6B"/>
    <w:rsid w:val="00E333E1"/>
    <w:rsid w:val="00E337B1"/>
    <w:rsid w:val="00E349B0"/>
    <w:rsid w:val="00E34A9A"/>
    <w:rsid w:val="00E34ECE"/>
    <w:rsid w:val="00E36309"/>
    <w:rsid w:val="00E36B61"/>
    <w:rsid w:val="00E376AE"/>
    <w:rsid w:val="00E37AFA"/>
    <w:rsid w:val="00E40374"/>
    <w:rsid w:val="00E40500"/>
    <w:rsid w:val="00E40EAD"/>
    <w:rsid w:val="00E41787"/>
    <w:rsid w:val="00E418FA"/>
    <w:rsid w:val="00E41907"/>
    <w:rsid w:val="00E41C62"/>
    <w:rsid w:val="00E41D78"/>
    <w:rsid w:val="00E424DE"/>
    <w:rsid w:val="00E42B22"/>
    <w:rsid w:val="00E45566"/>
    <w:rsid w:val="00E46079"/>
    <w:rsid w:val="00E46632"/>
    <w:rsid w:val="00E468C7"/>
    <w:rsid w:val="00E46D61"/>
    <w:rsid w:val="00E46F72"/>
    <w:rsid w:val="00E4772B"/>
    <w:rsid w:val="00E47D78"/>
    <w:rsid w:val="00E50C06"/>
    <w:rsid w:val="00E510E1"/>
    <w:rsid w:val="00E51E52"/>
    <w:rsid w:val="00E520F4"/>
    <w:rsid w:val="00E52E75"/>
    <w:rsid w:val="00E53352"/>
    <w:rsid w:val="00E537B6"/>
    <w:rsid w:val="00E55BD5"/>
    <w:rsid w:val="00E56115"/>
    <w:rsid w:val="00E568BA"/>
    <w:rsid w:val="00E56B07"/>
    <w:rsid w:val="00E570AC"/>
    <w:rsid w:val="00E57674"/>
    <w:rsid w:val="00E57BD1"/>
    <w:rsid w:val="00E606FA"/>
    <w:rsid w:val="00E60733"/>
    <w:rsid w:val="00E607CF"/>
    <w:rsid w:val="00E60BA0"/>
    <w:rsid w:val="00E60C70"/>
    <w:rsid w:val="00E6116D"/>
    <w:rsid w:val="00E612DB"/>
    <w:rsid w:val="00E61CE3"/>
    <w:rsid w:val="00E6251B"/>
    <w:rsid w:val="00E632E7"/>
    <w:rsid w:val="00E637D5"/>
    <w:rsid w:val="00E639A0"/>
    <w:rsid w:val="00E63A2A"/>
    <w:rsid w:val="00E63D82"/>
    <w:rsid w:val="00E64BED"/>
    <w:rsid w:val="00E64E8B"/>
    <w:rsid w:val="00E65605"/>
    <w:rsid w:val="00E65973"/>
    <w:rsid w:val="00E6674B"/>
    <w:rsid w:val="00E66968"/>
    <w:rsid w:val="00E66DB3"/>
    <w:rsid w:val="00E66E26"/>
    <w:rsid w:val="00E67F9E"/>
    <w:rsid w:val="00E702DD"/>
    <w:rsid w:val="00E7062A"/>
    <w:rsid w:val="00E70778"/>
    <w:rsid w:val="00E70977"/>
    <w:rsid w:val="00E70D7C"/>
    <w:rsid w:val="00E7106E"/>
    <w:rsid w:val="00E71257"/>
    <w:rsid w:val="00E71BD5"/>
    <w:rsid w:val="00E71FDB"/>
    <w:rsid w:val="00E7207A"/>
    <w:rsid w:val="00E72700"/>
    <w:rsid w:val="00E72869"/>
    <w:rsid w:val="00E731E6"/>
    <w:rsid w:val="00E7389B"/>
    <w:rsid w:val="00E73AFB"/>
    <w:rsid w:val="00E741F6"/>
    <w:rsid w:val="00E743BB"/>
    <w:rsid w:val="00E74541"/>
    <w:rsid w:val="00E74ADF"/>
    <w:rsid w:val="00E75523"/>
    <w:rsid w:val="00E75939"/>
    <w:rsid w:val="00E75B72"/>
    <w:rsid w:val="00E75F2C"/>
    <w:rsid w:val="00E76570"/>
    <w:rsid w:val="00E76C6E"/>
    <w:rsid w:val="00E77928"/>
    <w:rsid w:val="00E77DFA"/>
    <w:rsid w:val="00E77E95"/>
    <w:rsid w:val="00E805D7"/>
    <w:rsid w:val="00E80759"/>
    <w:rsid w:val="00E80B0A"/>
    <w:rsid w:val="00E810D1"/>
    <w:rsid w:val="00E811FD"/>
    <w:rsid w:val="00E8128D"/>
    <w:rsid w:val="00E81376"/>
    <w:rsid w:val="00E816FF"/>
    <w:rsid w:val="00E824A7"/>
    <w:rsid w:val="00E82643"/>
    <w:rsid w:val="00E828CB"/>
    <w:rsid w:val="00E82B9F"/>
    <w:rsid w:val="00E82ED2"/>
    <w:rsid w:val="00E832F7"/>
    <w:rsid w:val="00E835D1"/>
    <w:rsid w:val="00E83BAD"/>
    <w:rsid w:val="00E83C2C"/>
    <w:rsid w:val="00E83ECC"/>
    <w:rsid w:val="00E844EA"/>
    <w:rsid w:val="00E84B98"/>
    <w:rsid w:val="00E8578D"/>
    <w:rsid w:val="00E85E4D"/>
    <w:rsid w:val="00E86056"/>
    <w:rsid w:val="00E862EC"/>
    <w:rsid w:val="00E8674C"/>
    <w:rsid w:val="00E868CB"/>
    <w:rsid w:val="00E86909"/>
    <w:rsid w:val="00E8724C"/>
    <w:rsid w:val="00E877A5"/>
    <w:rsid w:val="00E87D8E"/>
    <w:rsid w:val="00E90A2F"/>
    <w:rsid w:val="00E911D0"/>
    <w:rsid w:val="00E915D7"/>
    <w:rsid w:val="00E916D6"/>
    <w:rsid w:val="00E91D29"/>
    <w:rsid w:val="00E91ED7"/>
    <w:rsid w:val="00E928CF"/>
    <w:rsid w:val="00E92D35"/>
    <w:rsid w:val="00E937DF"/>
    <w:rsid w:val="00E93C68"/>
    <w:rsid w:val="00E93CF6"/>
    <w:rsid w:val="00E94CE4"/>
    <w:rsid w:val="00E962FB"/>
    <w:rsid w:val="00E966D0"/>
    <w:rsid w:val="00E96956"/>
    <w:rsid w:val="00E96C57"/>
    <w:rsid w:val="00E96F4F"/>
    <w:rsid w:val="00E97173"/>
    <w:rsid w:val="00E97E88"/>
    <w:rsid w:val="00EA07DF"/>
    <w:rsid w:val="00EA0863"/>
    <w:rsid w:val="00EA0932"/>
    <w:rsid w:val="00EA0E0A"/>
    <w:rsid w:val="00EA1029"/>
    <w:rsid w:val="00EA10E1"/>
    <w:rsid w:val="00EA1A00"/>
    <w:rsid w:val="00EA20FE"/>
    <w:rsid w:val="00EA333D"/>
    <w:rsid w:val="00EA4F4D"/>
    <w:rsid w:val="00EA50EC"/>
    <w:rsid w:val="00EA5B21"/>
    <w:rsid w:val="00EA5F81"/>
    <w:rsid w:val="00EA60A2"/>
    <w:rsid w:val="00EA61A6"/>
    <w:rsid w:val="00EA704B"/>
    <w:rsid w:val="00EA7992"/>
    <w:rsid w:val="00EA7DBC"/>
    <w:rsid w:val="00EA7F4D"/>
    <w:rsid w:val="00EB02E6"/>
    <w:rsid w:val="00EB308F"/>
    <w:rsid w:val="00EB4700"/>
    <w:rsid w:val="00EB4CDE"/>
    <w:rsid w:val="00EB5596"/>
    <w:rsid w:val="00EB595E"/>
    <w:rsid w:val="00EB5F1E"/>
    <w:rsid w:val="00EB6573"/>
    <w:rsid w:val="00EB688D"/>
    <w:rsid w:val="00EB6C74"/>
    <w:rsid w:val="00EB7A5C"/>
    <w:rsid w:val="00EC0642"/>
    <w:rsid w:val="00EC07B9"/>
    <w:rsid w:val="00EC0E03"/>
    <w:rsid w:val="00EC2396"/>
    <w:rsid w:val="00EC2BEC"/>
    <w:rsid w:val="00EC2BFF"/>
    <w:rsid w:val="00EC423E"/>
    <w:rsid w:val="00EC45FB"/>
    <w:rsid w:val="00EC4FE2"/>
    <w:rsid w:val="00EC565E"/>
    <w:rsid w:val="00EC5818"/>
    <w:rsid w:val="00EC58C6"/>
    <w:rsid w:val="00EC5916"/>
    <w:rsid w:val="00EC5E63"/>
    <w:rsid w:val="00EC6112"/>
    <w:rsid w:val="00EC69E8"/>
    <w:rsid w:val="00EC70A9"/>
    <w:rsid w:val="00EC75CB"/>
    <w:rsid w:val="00ED08EA"/>
    <w:rsid w:val="00ED0BE4"/>
    <w:rsid w:val="00ED146F"/>
    <w:rsid w:val="00ED1706"/>
    <w:rsid w:val="00ED1ADB"/>
    <w:rsid w:val="00ED1D26"/>
    <w:rsid w:val="00ED2468"/>
    <w:rsid w:val="00ED2A8F"/>
    <w:rsid w:val="00ED2C0C"/>
    <w:rsid w:val="00ED3722"/>
    <w:rsid w:val="00ED3E65"/>
    <w:rsid w:val="00ED3FEF"/>
    <w:rsid w:val="00ED418D"/>
    <w:rsid w:val="00ED420C"/>
    <w:rsid w:val="00ED4315"/>
    <w:rsid w:val="00ED4380"/>
    <w:rsid w:val="00ED5056"/>
    <w:rsid w:val="00ED57DA"/>
    <w:rsid w:val="00ED6F06"/>
    <w:rsid w:val="00ED7EDF"/>
    <w:rsid w:val="00EE07B2"/>
    <w:rsid w:val="00EE1194"/>
    <w:rsid w:val="00EE171E"/>
    <w:rsid w:val="00EE1984"/>
    <w:rsid w:val="00EE1F1D"/>
    <w:rsid w:val="00EE2225"/>
    <w:rsid w:val="00EE2A95"/>
    <w:rsid w:val="00EE338C"/>
    <w:rsid w:val="00EE3E6C"/>
    <w:rsid w:val="00EE43CB"/>
    <w:rsid w:val="00EE457D"/>
    <w:rsid w:val="00EE4C13"/>
    <w:rsid w:val="00EE5D41"/>
    <w:rsid w:val="00EE658E"/>
    <w:rsid w:val="00EE6F0C"/>
    <w:rsid w:val="00EE78BF"/>
    <w:rsid w:val="00EE7DD6"/>
    <w:rsid w:val="00EF0244"/>
    <w:rsid w:val="00EF0388"/>
    <w:rsid w:val="00EF05E9"/>
    <w:rsid w:val="00EF1C17"/>
    <w:rsid w:val="00EF2AEC"/>
    <w:rsid w:val="00EF2C12"/>
    <w:rsid w:val="00EF2D82"/>
    <w:rsid w:val="00EF3FB3"/>
    <w:rsid w:val="00EF46E9"/>
    <w:rsid w:val="00EF4C2E"/>
    <w:rsid w:val="00EF4E33"/>
    <w:rsid w:val="00EF4FBB"/>
    <w:rsid w:val="00EF5014"/>
    <w:rsid w:val="00EF56D0"/>
    <w:rsid w:val="00EF5C5F"/>
    <w:rsid w:val="00EF5F64"/>
    <w:rsid w:val="00EF6D15"/>
    <w:rsid w:val="00F00060"/>
    <w:rsid w:val="00F0010F"/>
    <w:rsid w:val="00F0145C"/>
    <w:rsid w:val="00F0251C"/>
    <w:rsid w:val="00F0364A"/>
    <w:rsid w:val="00F03774"/>
    <w:rsid w:val="00F040FA"/>
    <w:rsid w:val="00F06A3F"/>
    <w:rsid w:val="00F07C1C"/>
    <w:rsid w:val="00F107E6"/>
    <w:rsid w:val="00F10866"/>
    <w:rsid w:val="00F10A81"/>
    <w:rsid w:val="00F10BED"/>
    <w:rsid w:val="00F10C81"/>
    <w:rsid w:val="00F10FC9"/>
    <w:rsid w:val="00F1117D"/>
    <w:rsid w:val="00F1162E"/>
    <w:rsid w:val="00F122AA"/>
    <w:rsid w:val="00F12655"/>
    <w:rsid w:val="00F12922"/>
    <w:rsid w:val="00F12972"/>
    <w:rsid w:val="00F12F99"/>
    <w:rsid w:val="00F13162"/>
    <w:rsid w:val="00F15399"/>
    <w:rsid w:val="00F159B6"/>
    <w:rsid w:val="00F15BF1"/>
    <w:rsid w:val="00F167A2"/>
    <w:rsid w:val="00F1696B"/>
    <w:rsid w:val="00F16F6F"/>
    <w:rsid w:val="00F16FA3"/>
    <w:rsid w:val="00F1716F"/>
    <w:rsid w:val="00F17393"/>
    <w:rsid w:val="00F17A65"/>
    <w:rsid w:val="00F212E1"/>
    <w:rsid w:val="00F21765"/>
    <w:rsid w:val="00F2305A"/>
    <w:rsid w:val="00F2338E"/>
    <w:rsid w:val="00F238F9"/>
    <w:rsid w:val="00F244AC"/>
    <w:rsid w:val="00F24553"/>
    <w:rsid w:val="00F24DF6"/>
    <w:rsid w:val="00F251FE"/>
    <w:rsid w:val="00F253A8"/>
    <w:rsid w:val="00F25C03"/>
    <w:rsid w:val="00F2680D"/>
    <w:rsid w:val="00F27157"/>
    <w:rsid w:val="00F27C85"/>
    <w:rsid w:val="00F27CDE"/>
    <w:rsid w:val="00F27E47"/>
    <w:rsid w:val="00F30A52"/>
    <w:rsid w:val="00F31054"/>
    <w:rsid w:val="00F31894"/>
    <w:rsid w:val="00F31C85"/>
    <w:rsid w:val="00F31E48"/>
    <w:rsid w:val="00F32097"/>
    <w:rsid w:val="00F32594"/>
    <w:rsid w:val="00F33145"/>
    <w:rsid w:val="00F3333A"/>
    <w:rsid w:val="00F33D0F"/>
    <w:rsid w:val="00F3410C"/>
    <w:rsid w:val="00F34275"/>
    <w:rsid w:val="00F343D1"/>
    <w:rsid w:val="00F3446B"/>
    <w:rsid w:val="00F3449A"/>
    <w:rsid w:val="00F3490F"/>
    <w:rsid w:val="00F35F0C"/>
    <w:rsid w:val="00F36059"/>
    <w:rsid w:val="00F365B4"/>
    <w:rsid w:val="00F3666B"/>
    <w:rsid w:val="00F366E8"/>
    <w:rsid w:val="00F36AF6"/>
    <w:rsid w:val="00F37156"/>
    <w:rsid w:val="00F37269"/>
    <w:rsid w:val="00F37D1E"/>
    <w:rsid w:val="00F37E1C"/>
    <w:rsid w:val="00F409C6"/>
    <w:rsid w:val="00F40CDE"/>
    <w:rsid w:val="00F415B2"/>
    <w:rsid w:val="00F41ACE"/>
    <w:rsid w:val="00F422B6"/>
    <w:rsid w:val="00F42573"/>
    <w:rsid w:val="00F4277D"/>
    <w:rsid w:val="00F4338F"/>
    <w:rsid w:val="00F43BBE"/>
    <w:rsid w:val="00F44AB2"/>
    <w:rsid w:val="00F44B33"/>
    <w:rsid w:val="00F462C8"/>
    <w:rsid w:val="00F466D0"/>
    <w:rsid w:val="00F46CD7"/>
    <w:rsid w:val="00F470B6"/>
    <w:rsid w:val="00F474F6"/>
    <w:rsid w:val="00F50448"/>
    <w:rsid w:val="00F5079C"/>
    <w:rsid w:val="00F50A3C"/>
    <w:rsid w:val="00F512B5"/>
    <w:rsid w:val="00F5171D"/>
    <w:rsid w:val="00F52583"/>
    <w:rsid w:val="00F52625"/>
    <w:rsid w:val="00F52EA9"/>
    <w:rsid w:val="00F53724"/>
    <w:rsid w:val="00F5456D"/>
    <w:rsid w:val="00F54F1D"/>
    <w:rsid w:val="00F558AA"/>
    <w:rsid w:val="00F5642A"/>
    <w:rsid w:val="00F56C86"/>
    <w:rsid w:val="00F56F59"/>
    <w:rsid w:val="00F5727E"/>
    <w:rsid w:val="00F57380"/>
    <w:rsid w:val="00F6083D"/>
    <w:rsid w:val="00F60974"/>
    <w:rsid w:val="00F614D8"/>
    <w:rsid w:val="00F62629"/>
    <w:rsid w:val="00F62785"/>
    <w:rsid w:val="00F62DE0"/>
    <w:rsid w:val="00F62E13"/>
    <w:rsid w:val="00F633B8"/>
    <w:rsid w:val="00F63D1F"/>
    <w:rsid w:val="00F63DE1"/>
    <w:rsid w:val="00F64AD2"/>
    <w:rsid w:val="00F65722"/>
    <w:rsid w:val="00F6655A"/>
    <w:rsid w:val="00F66BF1"/>
    <w:rsid w:val="00F6727B"/>
    <w:rsid w:val="00F67318"/>
    <w:rsid w:val="00F67B08"/>
    <w:rsid w:val="00F70A7C"/>
    <w:rsid w:val="00F70DCC"/>
    <w:rsid w:val="00F711FF"/>
    <w:rsid w:val="00F7134C"/>
    <w:rsid w:val="00F723BC"/>
    <w:rsid w:val="00F729CE"/>
    <w:rsid w:val="00F7453A"/>
    <w:rsid w:val="00F746B5"/>
    <w:rsid w:val="00F75126"/>
    <w:rsid w:val="00F7599C"/>
    <w:rsid w:val="00F75FAF"/>
    <w:rsid w:val="00F76580"/>
    <w:rsid w:val="00F769B7"/>
    <w:rsid w:val="00F76EB6"/>
    <w:rsid w:val="00F77019"/>
    <w:rsid w:val="00F771E6"/>
    <w:rsid w:val="00F77384"/>
    <w:rsid w:val="00F77530"/>
    <w:rsid w:val="00F80B78"/>
    <w:rsid w:val="00F80EA5"/>
    <w:rsid w:val="00F818AB"/>
    <w:rsid w:val="00F81A9E"/>
    <w:rsid w:val="00F81D38"/>
    <w:rsid w:val="00F82C52"/>
    <w:rsid w:val="00F82CC8"/>
    <w:rsid w:val="00F82DBA"/>
    <w:rsid w:val="00F838BF"/>
    <w:rsid w:val="00F83DA4"/>
    <w:rsid w:val="00F85D2B"/>
    <w:rsid w:val="00F87522"/>
    <w:rsid w:val="00F875F7"/>
    <w:rsid w:val="00F87854"/>
    <w:rsid w:val="00F87F1F"/>
    <w:rsid w:val="00F90456"/>
    <w:rsid w:val="00F91B6F"/>
    <w:rsid w:val="00F92428"/>
    <w:rsid w:val="00F92C09"/>
    <w:rsid w:val="00F92EA5"/>
    <w:rsid w:val="00F93D93"/>
    <w:rsid w:val="00F93F9E"/>
    <w:rsid w:val="00F946D2"/>
    <w:rsid w:val="00F946DB"/>
    <w:rsid w:val="00F94773"/>
    <w:rsid w:val="00F947D1"/>
    <w:rsid w:val="00F951B3"/>
    <w:rsid w:val="00F95311"/>
    <w:rsid w:val="00F958D2"/>
    <w:rsid w:val="00F9628B"/>
    <w:rsid w:val="00F96A26"/>
    <w:rsid w:val="00F970E1"/>
    <w:rsid w:val="00F972B2"/>
    <w:rsid w:val="00F977DB"/>
    <w:rsid w:val="00F97C8C"/>
    <w:rsid w:val="00FA066F"/>
    <w:rsid w:val="00FA1044"/>
    <w:rsid w:val="00FA1E64"/>
    <w:rsid w:val="00FA1FBC"/>
    <w:rsid w:val="00FA3057"/>
    <w:rsid w:val="00FA4AFF"/>
    <w:rsid w:val="00FA50BB"/>
    <w:rsid w:val="00FA723A"/>
    <w:rsid w:val="00FA7FC7"/>
    <w:rsid w:val="00FB143B"/>
    <w:rsid w:val="00FB26A8"/>
    <w:rsid w:val="00FB2AFF"/>
    <w:rsid w:val="00FB2B72"/>
    <w:rsid w:val="00FB365F"/>
    <w:rsid w:val="00FB3734"/>
    <w:rsid w:val="00FB3C4F"/>
    <w:rsid w:val="00FB4618"/>
    <w:rsid w:val="00FB478F"/>
    <w:rsid w:val="00FB4867"/>
    <w:rsid w:val="00FB5301"/>
    <w:rsid w:val="00FB691F"/>
    <w:rsid w:val="00FB6BDB"/>
    <w:rsid w:val="00FB724D"/>
    <w:rsid w:val="00FB729A"/>
    <w:rsid w:val="00FC02D8"/>
    <w:rsid w:val="00FC07E3"/>
    <w:rsid w:val="00FC1DF6"/>
    <w:rsid w:val="00FC2762"/>
    <w:rsid w:val="00FC27BA"/>
    <w:rsid w:val="00FC3608"/>
    <w:rsid w:val="00FC3A26"/>
    <w:rsid w:val="00FC4542"/>
    <w:rsid w:val="00FC4C6C"/>
    <w:rsid w:val="00FC4F2F"/>
    <w:rsid w:val="00FC6431"/>
    <w:rsid w:val="00FC67F9"/>
    <w:rsid w:val="00FC6B30"/>
    <w:rsid w:val="00FC6C51"/>
    <w:rsid w:val="00FC7572"/>
    <w:rsid w:val="00FC7EC7"/>
    <w:rsid w:val="00FD0400"/>
    <w:rsid w:val="00FD0E79"/>
    <w:rsid w:val="00FD126D"/>
    <w:rsid w:val="00FD146C"/>
    <w:rsid w:val="00FD1BAE"/>
    <w:rsid w:val="00FD2272"/>
    <w:rsid w:val="00FD2694"/>
    <w:rsid w:val="00FD3668"/>
    <w:rsid w:val="00FD52BF"/>
    <w:rsid w:val="00FD5B88"/>
    <w:rsid w:val="00FD5C7D"/>
    <w:rsid w:val="00FD67E1"/>
    <w:rsid w:val="00FD7453"/>
    <w:rsid w:val="00FD77D2"/>
    <w:rsid w:val="00FD7921"/>
    <w:rsid w:val="00FD7F02"/>
    <w:rsid w:val="00FE103D"/>
    <w:rsid w:val="00FE13F4"/>
    <w:rsid w:val="00FE1550"/>
    <w:rsid w:val="00FE1B25"/>
    <w:rsid w:val="00FE25A5"/>
    <w:rsid w:val="00FE2DCB"/>
    <w:rsid w:val="00FE322D"/>
    <w:rsid w:val="00FE3452"/>
    <w:rsid w:val="00FE3C26"/>
    <w:rsid w:val="00FE43E9"/>
    <w:rsid w:val="00FE4AC0"/>
    <w:rsid w:val="00FE4F1F"/>
    <w:rsid w:val="00FE50CC"/>
    <w:rsid w:val="00FE59E0"/>
    <w:rsid w:val="00FE6B4F"/>
    <w:rsid w:val="00FE6D10"/>
    <w:rsid w:val="00FE6D8A"/>
    <w:rsid w:val="00FE79D8"/>
    <w:rsid w:val="00FF0771"/>
    <w:rsid w:val="00FF1F93"/>
    <w:rsid w:val="00FF32A6"/>
    <w:rsid w:val="00FF39DA"/>
    <w:rsid w:val="00FF3C8F"/>
    <w:rsid w:val="00FF409E"/>
    <w:rsid w:val="00FF58F4"/>
    <w:rsid w:val="00FF683D"/>
    <w:rsid w:val="00FF74A8"/>
    <w:rsid w:val="00FF7B1B"/>
    <w:rsid w:val="00FF7E6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45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313C"/>
    <w:rPr>
      <w:bCs/>
      <w:color w:val="000000"/>
      <w:sz w:val="28"/>
      <w:szCs w:val="24"/>
      <w:lang w:val="en-US" w:eastAsia="en-US"/>
    </w:rPr>
  </w:style>
  <w:style w:type="paragraph" w:styleId="Heading1">
    <w:name w:val="heading 1"/>
    <w:basedOn w:val="Normal"/>
    <w:next w:val="Normal"/>
    <w:qFormat/>
    <w:rsid w:val="0069313C"/>
    <w:pPr>
      <w:keepNext/>
      <w:jc w:val="center"/>
      <w:outlineLvl w:val="0"/>
    </w:pPr>
    <w:rPr>
      <w:b/>
      <w:bCs w:val="0"/>
      <w:color w:val="auto"/>
      <w:sz w:val="26"/>
      <w:szCs w:val="20"/>
    </w:rPr>
  </w:style>
  <w:style w:type="paragraph" w:styleId="Heading2">
    <w:name w:val="heading 2"/>
    <w:basedOn w:val="Normal"/>
    <w:next w:val="Normal"/>
    <w:qFormat/>
    <w:rsid w:val="0069313C"/>
    <w:pPr>
      <w:keepNext/>
      <w:jc w:val="right"/>
      <w:outlineLvl w:val="1"/>
    </w:pPr>
    <w:rPr>
      <w:b/>
      <w:bCs w:val="0"/>
      <w:color w:val="auto"/>
      <w:sz w:val="26"/>
      <w:szCs w:val="20"/>
    </w:rPr>
  </w:style>
  <w:style w:type="paragraph" w:styleId="Heading3">
    <w:name w:val="heading 3"/>
    <w:basedOn w:val="Normal"/>
    <w:next w:val="Normal"/>
    <w:qFormat/>
    <w:rsid w:val="0069313C"/>
    <w:pPr>
      <w:keepNext/>
      <w:jc w:val="center"/>
      <w:outlineLvl w:val="2"/>
    </w:pPr>
    <w:rPr>
      <w:b/>
      <w:color w:val="auto"/>
      <w:szCs w:val="20"/>
    </w:rPr>
  </w:style>
  <w:style w:type="paragraph" w:styleId="Heading4">
    <w:name w:val="heading 4"/>
    <w:basedOn w:val="Normal"/>
    <w:next w:val="Normal"/>
    <w:qFormat/>
    <w:rsid w:val="0069313C"/>
    <w:pPr>
      <w:keepNext/>
      <w:jc w:val="center"/>
      <w:outlineLvl w:val="3"/>
    </w:pPr>
    <w:rPr>
      <w:b/>
      <w:bCs w:val="0"/>
    </w:rPr>
  </w:style>
  <w:style w:type="paragraph" w:styleId="Heading5">
    <w:name w:val="heading 5"/>
    <w:basedOn w:val="Normal"/>
    <w:next w:val="Normal"/>
    <w:qFormat/>
    <w:rsid w:val="0069313C"/>
    <w:pPr>
      <w:keepNext/>
      <w:outlineLvl w:val="4"/>
    </w:pPr>
    <w:rPr>
      <w:i/>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9313C"/>
    <w:pPr>
      <w:jc w:val="both"/>
    </w:pPr>
    <w:rPr>
      <w:bCs w:val="0"/>
      <w:color w:val="auto"/>
      <w:szCs w:val="28"/>
    </w:rPr>
  </w:style>
  <w:style w:type="paragraph" w:styleId="BodyTextIndent">
    <w:name w:val="Body Text Indent"/>
    <w:aliases w:val="Body Text Indent Char1,Body Text Indent Char1 Char Char,Body Text Indent Char1 Char Char Char Char , Char3 Char Char, Char Char Char Char Char, Char Char Char Char Char Char Char Char,Body Text Indent Char1 Char Char Char Char"/>
    <w:basedOn w:val="Normal"/>
    <w:link w:val="BodyTextIndentChar"/>
    <w:rsid w:val="0069313C"/>
    <w:pPr>
      <w:ind w:firstLine="720"/>
      <w:jc w:val="both"/>
    </w:pPr>
    <w:rPr>
      <w:rFonts w:ascii=".VnTime" w:hAnsi=".VnTime"/>
      <w:bCs w:val="0"/>
      <w:iCs/>
      <w:color w:val="auto"/>
    </w:rPr>
  </w:style>
  <w:style w:type="paragraph" w:styleId="Footer">
    <w:name w:val="footer"/>
    <w:basedOn w:val="Normal"/>
    <w:rsid w:val="0069313C"/>
    <w:pPr>
      <w:tabs>
        <w:tab w:val="center" w:pos="4320"/>
        <w:tab w:val="right" w:pos="8640"/>
      </w:tabs>
    </w:pPr>
  </w:style>
  <w:style w:type="character" w:styleId="PageNumber">
    <w:name w:val="page number"/>
    <w:basedOn w:val="DefaultParagraphFont"/>
    <w:rsid w:val="0069313C"/>
  </w:style>
  <w:style w:type="paragraph" w:styleId="BodyTextIndent2">
    <w:name w:val="Body Text Indent 2"/>
    <w:basedOn w:val="Normal"/>
    <w:rsid w:val="0069313C"/>
    <w:pPr>
      <w:spacing w:before="120"/>
      <w:ind w:firstLine="720"/>
      <w:jc w:val="both"/>
    </w:pPr>
    <w:rPr>
      <w:bCs w:val="0"/>
    </w:rPr>
  </w:style>
  <w:style w:type="paragraph" w:styleId="BodyText2">
    <w:name w:val="Body Text 2"/>
    <w:basedOn w:val="Normal"/>
    <w:rsid w:val="0069313C"/>
    <w:pPr>
      <w:spacing w:before="80"/>
      <w:jc w:val="both"/>
    </w:pPr>
  </w:style>
  <w:style w:type="paragraph" w:styleId="BodyText3">
    <w:name w:val="Body Text 3"/>
    <w:basedOn w:val="Normal"/>
    <w:rsid w:val="0069313C"/>
    <w:pPr>
      <w:tabs>
        <w:tab w:val="left" w:pos="-1800"/>
      </w:tabs>
      <w:spacing w:before="120"/>
      <w:jc w:val="both"/>
    </w:pPr>
    <w:rPr>
      <w:color w:val="0000FF"/>
    </w:rPr>
  </w:style>
  <w:style w:type="paragraph" w:styleId="BodyTextIndent3">
    <w:name w:val="Body Text Indent 3"/>
    <w:basedOn w:val="Normal"/>
    <w:rsid w:val="0069313C"/>
    <w:pPr>
      <w:spacing w:before="120"/>
      <w:ind w:firstLine="567"/>
      <w:jc w:val="both"/>
    </w:pPr>
    <w:rPr>
      <w:bCs w:val="0"/>
    </w:rPr>
  </w:style>
  <w:style w:type="paragraph" w:styleId="FootnoteText">
    <w:name w:val="footnote text"/>
    <w:aliases w:val="Footnote Text Char Tegn Char"/>
    <w:basedOn w:val="Normal"/>
    <w:link w:val="FootnoteTextChar"/>
    <w:semiHidden/>
    <w:rsid w:val="0069313C"/>
    <w:rPr>
      <w:sz w:val="20"/>
      <w:szCs w:val="20"/>
    </w:rPr>
  </w:style>
  <w:style w:type="character" w:styleId="FootnoteReference">
    <w:name w:val="footnote reference"/>
    <w:semiHidden/>
    <w:rsid w:val="0069313C"/>
    <w:rPr>
      <w:vertAlign w:val="superscript"/>
    </w:rPr>
  </w:style>
  <w:style w:type="paragraph" w:customStyle="1" w:styleId="DefaultParagraphFontParaCharCharCharCharChar">
    <w:name w:val="Default Paragraph Font Para Char Char Char Char Char"/>
    <w:autoRedefine/>
    <w:rsid w:val="0074231E"/>
    <w:pPr>
      <w:tabs>
        <w:tab w:val="left" w:pos="1152"/>
      </w:tabs>
      <w:spacing w:before="120" w:after="120" w:line="312" w:lineRule="auto"/>
    </w:pPr>
    <w:rPr>
      <w:rFonts w:ascii="Arial" w:hAnsi="Arial" w:cs="Arial"/>
      <w:sz w:val="26"/>
      <w:szCs w:val="26"/>
      <w:lang w:val="en-US" w:eastAsia="en-US"/>
    </w:rPr>
  </w:style>
  <w:style w:type="character" w:customStyle="1" w:styleId="FootnoteTextChar">
    <w:name w:val="Footnote Text Char"/>
    <w:aliases w:val="Footnote Text Char Tegn Char Char"/>
    <w:link w:val="FootnoteText"/>
    <w:semiHidden/>
    <w:rsid w:val="00270709"/>
    <w:rPr>
      <w:bCs/>
      <w:color w:val="000000"/>
    </w:rPr>
  </w:style>
  <w:style w:type="paragraph" w:customStyle="1" w:styleId="Char">
    <w:name w:val="Char"/>
    <w:autoRedefine/>
    <w:rsid w:val="00B67C70"/>
    <w:pPr>
      <w:tabs>
        <w:tab w:val="num" w:pos="360"/>
      </w:tabs>
      <w:spacing w:after="120"/>
      <w:ind w:left="357"/>
    </w:pPr>
    <w:rPr>
      <w:rFonts w:eastAsia="MS Mincho"/>
      <w:lang w:val="en-US" w:eastAsia="en-US"/>
    </w:rPr>
  </w:style>
  <w:style w:type="table" w:styleId="TableGrid">
    <w:name w:val="Table Grid"/>
    <w:basedOn w:val="TableNormal"/>
    <w:rsid w:val="00B0769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1">
    <w:name w:val="Normal1"/>
    <w:basedOn w:val="Normal"/>
    <w:next w:val="Normal"/>
    <w:autoRedefine/>
    <w:semiHidden/>
    <w:rsid w:val="005D0103"/>
    <w:pPr>
      <w:spacing w:after="160" w:line="240" w:lineRule="exact"/>
    </w:pPr>
    <w:rPr>
      <w:bCs w:val="0"/>
      <w:color w:val="auto"/>
      <w:szCs w:val="22"/>
    </w:rPr>
  </w:style>
  <w:style w:type="paragraph" w:styleId="Header">
    <w:name w:val="header"/>
    <w:basedOn w:val="Normal"/>
    <w:link w:val="HeaderChar"/>
    <w:rsid w:val="001F29A7"/>
    <w:pPr>
      <w:tabs>
        <w:tab w:val="center" w:pos="4680"/>
        <w:tab w:val="right" w:pos="9360"/>
      </w:tabs>
    </w:pPr>
  </w:style>
  <w:style w:type="character" w:customStyle="1" w:styleId="HeaderChar">
    <w:name w:val="Header Char"/>
    <w:basedOn w:val="DefaultParagraphFont"/>
    <w:link w:val="Header"/>
    <w:rsid w:val="001F29A7"/>
    <w:rPr>
      <w:bCs/>
      <w:color w:val="000000"/>
      <w:sz w:val="28"/>
      <w:szCs w:val="24"/>
    </w:rPr>
  </w:style>
  <w:style w:type="character" w:customStyle="1" w:styleId="BodyTextIndentChar">
    <w:name w:val="Body Text Indent Char"/>
    <w:aliases w:val="Body Text Indent Char1 Char,Body Text Indent Char1 Char Char Char,Body Text Indent Char1 Char Char Char Char  Char, Char3 Char Char Char, Char Char Char Char Char Char, Char Char Char Char Char Char Char Char Char"/>
    <w:basedOn w:val="DefaultParagraphFont"/>
    <w:link w:val="BodyTextIndent"/>
    <w:rsid w:val="002D1D52"/>
    <w:rPr>
      <w:rFonts w:ascii=".VnTime" w:hAnsi=".VnTime"/>
      <w:iCs/>
      <w:sz w:val="28"/>
      <w:szCs w:val="24"/>
      <w:lang w:val="en-US" w:eastAsia="en-US"/>
    </w:rPr>
  </w:style>
  <w:style w:type="paragraph" w:styleId="ListParagraph">
    <w:name w:val="List Paragraph"/>
    <w:basedOn w:val="Normal"/>
    <w:uiPriority w:val="34"/>
    <w:qFormat/>
    <w:rsid w:val="00B92BEB"/>
    <w:pPr>
      <w:ind w:left="720"/>
      <w:contextualSpacing/>
    </w:pPr>
  </w:style>
  <w:style w:type="character" w:customStyle="1" w:styleId="Vnbnnidung485pt">
    <w:name w:val="Văn bản nội dung (4) + 8.5 pt"/>
    <w:aliases w:val="In nghiêng"/>
    <w:rsid w:val="008B723C"/>
    <w:rPr>
      <w:color w:val="000000"/>
      <w:spacing w:val="0"/>
      <w:w w:val="100"/>
      <w:position w:val="0"/>
      <w:sz w:val="17"/>
      <w:szCs w:val="17"/>
      <w:shd w:val="clear" w:color="auto" w:fill="FFFFFF"/>
      <w:lang w:val="vi-VN" w:eastAsia="vi-VN" w:bidi="vi-VN"/>
    </w:rPr>
  </w:style>
  <w:style w:type="paragraph" w:styleId="NormalWeb">
    <w:name w:val="Normal (Web)"/>
    <w:basedOn w:val="Normal"/>
    <w:uiPriority w:val="99"/>
    <w:unhideWhenUsed/>
    <w:rsid w:val="00AE5F4C"/>
    <w:pPr>
      <w:spacing w:before="100" w:beforeAutospacing="1" w:after="100" w:afterAutospacing="1"/>
    </w:pPr>
    <w:rPr>
      <w:bCs w:val="0"/>
      <w:color w:val="auto"/>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44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8FFC9-BD96-4A75-B996-8F9AAFB47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264</Words>
  <Characters>1508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UỶ BAN NHÂN DÂN</vt:lpstr>
    </vt:vector>
  </TitlesOfParts>
  <Company>Van Phong</Company>
  <LinksUpToDate>false</LinksUpToDate>
  <CharactersWithSpaces>1769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creator>Trong Anh</dc:creator>
  <cp:lastModifiedBy>Admin</cp:lastModifiedBy>
  <cp:revision>71</cp:revision>
  <cp:lastPrinted>2019-03-29T04:02:00Z</cp:lastPrinted>
  <dcterms:created xsi:type="dcterms:W3CDTF">2019-04-22T06:57:00Z</dcterms:created>
  <dcterms:modified xsi:type="dcterms:W3CDTF">2022-07-28T09:41:00Z</dcterms:modified>
</cp:coreProperties>
</file>